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EB5C" w14:textId="5E13F904" w:rsidR="0002178F" w:rsidRPr="00CA1186" w:rsidRDefault="00601974" w:rsidP="00CA1186">
      <w:pPr>
        <w:jc w:val="center"/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>Avaldus</w:t>
      </w:r>
      <w:r w:rsidR="00CA1186" w:rsidRPr="00CA1186">
        <w:rPr>
          <w:rFonts w:asciiTheme="minorBidi" w:hAnsiTheme="minorBidi"/>
          <w:b/>
          <w:bCs/>
          <w:lang w:val="et-EE"/>
        </w:rPr>
        <w:t xml:space="preserve"> Luunja Vallavalitsusele</w:t>
      </w:r>
      <w:r w:rsidR="00CA1186" w:rsidRPr="00CA1186">
        <w:rPr>
          <w:rFonts w:asciiTheme="minorBidi" w:hAnsiTheme="minorBidi"/>
          <w:b/>
          <w:bCs/>
          <w:lang w:val="et-EE"/>
        </w:rPr>
        <w:br/>
      </w:r>
    </w:p>
    <w:p w14:paraId="54446A4A" w14:textId="6CB357F6" w:rsidR="00601974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 xml:space="preserve">Soovin Luunja valla lasteaedade kollektiivpuhkuse perioodil oma lapsele kohta valverühmas. </w:t>
      </w:r>
    </w:p>
    <w:p w14:paraId="374278A5" w14:textId="77777777" w:rsidR="00CA1186" w:rsidRPr="00CA1186" w:rsidRDefault="00CA1186" w:rsidP="00601974">
      <w:pPr>
        <w:rPr>
          <w:rFonts w:asciiTheme="minorBidi" w:hAnsiTheme="minorBidi"/>
          <w:lang w:val="et-EE"/>
        </w:rPr>
      </w:pPr>
    </w:p>
    <w:p w14:paraId="5FAE76B1" w14:textId="77777777" w:rsidR="00601974" w:rsidRPr="00CA1186" w:rsidRDefault="00601974" w:rsidP="00601974">
      <w:pPr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 xml:space="preserve">Taotluse esitaja andmed: </w:t>
      </w:r>
    </w:p>
    <w:p w14:paraId="430C4E06" w14:textId="7F58EFE6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Nimi</w:t>
      </w:r>
      <w:r w:rsidR="0002178F" w:rsidRPr="00CA1186">
        <w:rPr>
          <w:rFonts w:asciiTheme="minorBidi" w:hAnsiTheme="minorBidi"/>
          <w:lang w:val="et-EE"/>
        </w:rPr>
        <w:t>:</w:t>
      </w:r>
    </w:p>
    <w:p w14:paraId="4A1A2155" w14:textId="47904AC5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Isikukood:</w:t>
      </w:r>
    </w:p>
    <w:p w14:paraId="212A6509" w14:textId="77777777" w:rsidR="00CA1186" w:rsidRPr="00CA1186" w:rsidRDefault="00CA1186" w:rsidP="00CA1186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 xml:space="preserve">Aadress rahvastikuregistris: </w:t>
      </w:r>
    </w:p>
    <w:p w14:paraId="0591489A" w14:textId="77777777" w:rsidR="00CA1186" w:rsidRPr="00CA1186" w:rsidRDefault="00CA1186" w:rsidP="00601974">
      <w:pPr>
        <w:rPr>
          <w:rFonts w:asciiTheme="minorBidi" w:hAnsiTheme="minorBidi"/>
          <w:lang w:val="et-EE"/>
        </w:rPr>
      </w:pPr>
    </w:p>
    <w:p w14:paraId="677D9BF5" w14:textId="77777777" w:rsidR="00601974" w:rsidRPr="00CA1186" w:rsidRDefault="00601974" w:rsidP="00601974">
      <w:pPr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 xml:space="preserve">Lapse andmed: </w:t>
      </w:r>
    </w:p>
    <w:p w14:paraId="58D4FD4A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 xml:space="preserve">Lapse nimi: </w:t>
      </w:r>
    </w:p>
    <w:p w14:paraId="7E05E050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 xml:space="preserve">Isikukood: </w:t>
      </w:r>
    </w:p>
    <w:p w14:paraId="427B5480" w14:textId="7272D618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 xml:space="preserve">Aadress rahvastikuregistris: </w:t>
      </w:r>
    </w:p>
    <w:p w14:paraId="3A8C5007" w14:textId="77777777" w:rsidR="00CA1186" w:rsidRPr="00CA1186" w:rsidRDefault="00CA1186" w:rsidP="00601974">
      <w:pPr>
        <w:rPr>
          <w:rFonts w:asciiTheme="minorBidi" w:hAnsiTheme="minorBidi"/>
          <w:lang w:val="et-EE"/>
        </w:rPr>
      </w:pPr>
    </w:p>
    <w:p w14:paraId="10657AA9" w14:textId="7E47DAC0" w:rsidR="00601974" w:rsidRPr="00CA1186" w:rsidRDefault="00CA1186" w:rsidP="00CA1186">
      <w:pPr>
        <w:spacing w:after="0"/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>Märkige palun l</w:t>
      </w:r>
      <w:r w:rsidR="00601974" w:rsidRPr="00CA1186">
        <w:rPr>
          <w:rFonts w:asciiTheme="minorBidi" w:hAnsiTheme="minorBidi"/>
          <w:b/>
          <w:bCs/>
          <w:lang w:val="et-EE"/>
        </w:rPr>
        <w:t>asteaed (missuguses Luunja valla lasteaias laps praegu käib)</w:t>
      </w:r>
      <w:r w:rsidRPr="00CA1186">
        <w:rPr>
          <w:rFonts w:asciiTheme="minorBidi" w:hAnsiTheme="minorBidi"/>
          <w:b/>
          <w:bCs/>
          <w:lang w:val="et-EE"/>
        </w:rPr>
        <w:t>:</w:t>
      </w:r>
    </w:p>
    <w:p w14:paraId="25A0043E" w14:textId="77777777" w:rsidR="00CA1186" w:rsidRPr="00CA1186" w:rsidRDefault="00CA1186" w:rsidP="00CA1186">
      <w:pPr>
        <w:spacing w:after="0"/>
        <w:rPr>
          <w:rFonts w:asciiTheme="minorBidi" w:hAnsiTheme="minorBidi"/>
          <w:lang w:val="et-EE"/>
        </w:rPr>
      </w:pPr>
    </w:p>
    <w:p w14:paraId="201F55CD" w14:textId="26B0DEB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Lohkva lasteaed</w:t>
      </w:r>
      <w:r w:rsidR="00CA1186">
        <w:rPr>
          <w:rFonts w:asciiTheme="minorBidi" w:hAnsiTheme="minorBidi"/>
          <w:lang w:val="et-EE"/>
        </w:rPr>
        <w:t xml:space="preserve">          </w:t>
      </w:r>
      <w:r w:rsidRPr="00CA1186">
        <w:rPr>
          <w:rFonts w:asciiTheme="minorBidi" w:hAnsiTheme="minorBidi"/>
          <w:lang w:val="et-EE"/>
        </w:rPr>
        <w:t>Luunja lasteaed Midrimaa</w:t>
      </w:r>
      <w:r w:rsidR="00CA1186">
        <w:rPr>
          <w:rFonts w:asciiTheme="minorBidi" w:hAnsiTheme="minorBidi"/>
          <w:lang w:val="et-EE"/>
        </w:rPr>
        <w:t xml:space="preserve">       </w:t>
      </w:r>
      <w:r w:rsidRPr="00CA1186">
        <w:rPr>
          <w:rFonts w:asciiTheme="minorBidi" w:hAnsiTheme="minorBidi"/>
          <w:lang w:val="et-EE"/>
        </w:rPr>
        <w:t>Luunja lasteaia Midrimaa Kavastu maja</w:t>
      </w:r>
    </w:p>
    <w:p w14:paraId="62A81564" w14:textId="77777777" w:rsidR="00CA1186" w:rsidRPr="00CA1186" w:rsidRDefault="00CA1186" w:rsidP="00601974">
      <w:pPr>
        <w:rPr>
          <w:rFonts w:asciiTheme="minorBidi" w:hAnsiTheme="minorBidi"/>
          <w:lang w:val="et-EE"/>
        </w:rPr>
      </w:pPr>
    </w:p>
    <w:p w14:paraId="6D2B59FC" w14:textId="0C12B51E" w:rsidR="00601974" w:rsidRPr="00CA1186" w:rsidRDefault="00601974" w:rsidP="00601974">
      <w:pPr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 xml:space="preserve">Lasteaiarühm: </w:t>
      </w:r>
    </w:p>
    <w:p w14:paraId="4F87319E" w14:textId="77777777" w:rsidR="00CA1186" w:rsidRPr="00CA1186" w:rsidRDefault="00CA1186" w:rsidP="00601974">
      <w:pPr>
        <w:rPr>
          <w:rFonts w:asciiTheme="minorBidi" w:hAnsiTheme="minorBidi"/>
          <w:lang w:val="et-EE"/>
        </w:rPr>
      </w:pPr>
    </w:p>
    <w:p w14:paraId="33280173" w14:textId="65497E82" w:rsidR="00601974" w:rsidRPr="00CA1186" w:rsidRDefault="00601974" w:rsidP="00601974">
      <w:pPr>
        <w:rPr>
          <w:rFonts w:asciiTheme="minorBidi" w:hAnsiTheme="minorBidi"/>
          <w:b/>
          <w:bCs/>
          <w:lang w:val="et-EE"/>
        </w:rPr>
      </w:pPr>
      <w:r w:rsidRPr="00CA1186">
        <w:rPr>
          <w:rFonts w:asciiTheme="minorBidi" w:hAnsiTheme="minorBidi"/>
          <w:b/>
          <w:bCs/>
          <w:lang w:val="et-EE"/>
        </w:rPr>
        <w:t xml:space="preserve">Periood (palun märgi periood(id), millal laps kohta kasutab): </w:t>
      </w:r>
    </w:p>
    <w:p w14:paraId="20CC57A5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4.-8. juuli</w:t>
      </w:r>
    </w:p>
    <w:p w14:paraId="5A4B17A0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11-15. juuli</w:t>
      </w:r>
    </w:p>
    <w:p w14:paraId="0DD6484B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18.-22. juuli</w:t>
      </w:r>
    </w:p>
    <w:p w14:paraId="70A01FB0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  <w:r w:rsidRPr="00CA1186">
        <w:rPr>
          <w:rFonts w:asciiTheme="minorBidi" w:hAnsiTheme="minorBidi"/>
          <w:lang w:val="et-EE"/>
        </w:rPr>
        <w:t>25.-29. juuli</w:t>
      </w:r>
    </w:p>
    <w:p w14:paraId="49EC96DA" w14:textId="77777777" w:rsidR="00601974" w:rsidRPr="00CA1186" w:rsidRDefault="00601974" w:rsidP="00601974">
      <w:pPr>
        <w:rPr>
          <w:rFonts w:asciiTheme="minorBidi" w:hAnsiTheme="minorBidi"/>
          <w:lang w:val="et-EE"/>
        </w:rPr>
      </w:pPr>
    </w:p>
    <w:p w14:paraId="5BD541F1" w14:textId="5F20DEEA" w:rsidR="00601974" w:rsidRDefault="00CA1186" w:rsidP="00601974">
      <w:pPr>
        <w:rPr>
          <w:rFonts w:asciiTheme="minorBidi" w:hAnsiTheme="minorBidi"/>
          <w:lang w:val="et-EE"/>
        </w:rPr>
      </w:pPr>
      <w:r>
        <w:rPr>
          <w:rFonts w:asciiTheme="minorBidi" w:hAnsiTheme="minorBidi"/>
          <w:lang w:val="et-EE"/>
        </w:rPr>
        <w:t>Kuupäev:</w:t>
      </w:r>
    </w:p>
    <w:p w14:paraId="0B148EAD" w14:textId="6A56BCD8" w:rsidR="00CA1186" w:rsidRPr="00CA1186" w:rsidRDefault="00CA1186" w:rsidP="00601974">
      <w:pPr>
        <w:rPr>
          <w:rFonts w:asciiTheme="minorBidi" w:hAnsiTheme="minorBidi"/>
          <w:lang w:val="et-EE"/>
        </w:rPr>
      </w:pPr>
      <w:r>
        <w:rPr>
          <w:rFonts w:asciiTheme="minorBidi" w:hAnsiTheme="minorBidi"/>
          <w:lang w:val="et-EE"/>
        </w:rPr>
        <w:t xml:space="preserve">Allkiri: </w:t>
      </w:r>
    </w:p>
    <w:p w14:paraId="1F4F93F1" w14:textId="77777777" w:rsidR="00601974" w:rsidRPr="00CA1186" w:rsidRDefault="00601974" w:rsidP="00601974">
      <w:pPr>
        <w:ind w:firstLine="720"/>
        <w:rPr>
          <w:rFonts w:asciiTheme="minorBidi" w:hAnsiTheme="minorBidi"/>
          <w:lang w:val="et-EE"/>
        </w:rPr>
      </w:pPr>
    </w:p>
    <w:p w14:paraId="738FC935" w14:textId="77777777" w:rsidR="00D9712E" w:rsidRPr="00CA1186" w:rsidRDefault="00D9712E">
      <w:pPr>
        <w:rPr>
          <w:rFonts w:asciiTheme="minorBidi" w:hAnsiTheme="minorBidi"/>
        </w:rPr>
      </w:pPr>
    </w:p>
    <w:sectPr w:rsidR="00D9712E" w:rsidRPr="00CA1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74"/>
    <w:rsid w:val="0002178F"/>
    <w:rsid w:val="00601974"/>
    <w:rsid w:val="00C74090"/>
    <w:rsid w:val="00CA1186"/>
    <w:rsid w:val="00CE3192"/>
    <w:rsid w:val="00D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00CD"/>
  <w15:chartTrackingRefBased/>
  <w15:docId w15:val="{23DE8445-8B3A-458D-AF61-8410E4D2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1974"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Ketlin Alaväli</dc:creator>
  <cp:keywords/>
  <dc:description/>
  <cp:lastModifiedBy>Ketlin Alaväli</cp:lastModifiedBy>
  <cp:revision>1</cp:revision>
  <dcterms:created xsi:type="dcterms:W3CDTF">2022-05-09T12:41:00Z</dcterms:created>
  <dcterms:modified xsi:type="dcterms:W3CDTF">2022-05-09T13:06:00Z</dcterms:modified>
</cp:coreProperties>
</file>