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8FADA" w14:textId="77777777"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14:paraId="4E255843" w14:textId="77777777"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Luunja Vallavalitsusele</w:t>
      </w:r>
    </w:p>
    <w:p w14:paraId="003C7B18" w14:textId="77777777" w:rsidR="00FC2BF3" w:rsidRPr="002659FD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kuup. kuu. aasta</w:t>
      </w:r>
    </w:p>
    <w:p w14:paraId="2B4AEB76" w14:textId="001E6195"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AVALDUS </w:t>
      </w:r>
    </w:p>
    <w:p w14:paraId="7437D9FE" w14:textId="77777777"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</w:p>
    <w:p w14:paraId="1DB2E27B" w14:textId="6F6A67B5"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Soovin esita</w:t>
      </w:r>
      <w:r w:rsidR="003F5709">
        <w:rPr>
          <w:rFonts w:ascii="Times New Roman" w:hAnsi="Times New Roman" w:cs="Times New Roman"/>
          <w:b/>
          <w:sz w:val="24"/>
          <w:szCs w:val="24"/>
        </w:rPr>
        <w:t xml:space="preserve">da taotluse </w:t>
      </w:r>
      <w:r w:rsidR="00057559">
        <w:rPr>
          <w:rFonts w:ascii="Times New Roman" w:hAnsi="Times New Roman" w:cs="Times New Roman"/>
          <w:b/>
          <w:sz w:val="24"/>
          <w:szCs w:val="24"/>
        </w:rPr>
        <w:t xml:space="preserve">Luunja </w:t>
      </w:r>
      <w:r w:rsidR="003F5709">
        <w:rPr>
          <w:rFonts w:ascii="Times New Roman" w:hAnsi="Times New Roman" w:cs="Times New Roman"/>
          <w:b/>
          <w:sz w:val="24"/>
          <w:szCs w:val="24"/>
        </w:rPr>
        <w:t xml:space="preserve">valla </w:t>
      </w:r>
      <w:r w:rsidR="00057559">
        <w:rPr>
          <w:rFonts w:ascii="Times New Roman" w:hAnsi="Times New Roman" w:cs="Times New Roman"/>
          <w:b/>
          <w:sz w:val="24"/>
          <w:szCs w:val="24"/>
        </w:rPr>
        <w:t>st</w:t>
      </w:r>
      <w:r w:rsidR="00A7556B">
        <w:rPr>
          <w:rFonts w:ascii="Times New Roman" w:hAnsi="Times New Roman" w:cs="Times New Roman"/>
          <w:b/>
          <w:sz w:val="24"/>
          <w:szCs w:val="24"/>
        </w:rPr>
        <w:t>ipendiumi</w:t>
      </w:r>
      <w:r w:rsidR="003F5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559">
        <w:rPr>
          <w:rFonts w:ascii="Times New Roman" w:hAnsi="Times New Roman" w:cs="Times New Roman"/>
          <w:b/>
          <w:sz w:val="24"/>
          <w:szCs w:val="24"/>
        </w:rPr>
        <w:t xml:space="preserve">taotlemiseks.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A7503D" w14:textId="471D7F86" w:rsidR="00F207E5" w:rsidRPr="002659FD" w:rsidRDefault="00A7556B" w:rsidP="00F207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Stipendiumi </w:t>
      </w:r>
      <w:r w:rsidR="002659FD" w:rsidRPr="002659FD">
        <w:rPr>
          <w:rFonts w:ascii="Times New Roman" w:hAnsi="Times New Roman" w:cs="Times New Roman"/>
          <w:b/>
          <w:sz w:val="24"/>
          <w:szCs w:val="24"/>
        </w:rPr>
        <w:t>kandidaa</w:t>
      </w:r>
      <w:r w:rsidR="00CA3FDC">
        <w:rPr>
          <w:rFonts w:ascii="Times New Roman" w:hAnsi="Times New Roman" w:cs="Times New Roman"/>
          <w:b/>
          <w:sz w:val="24"/>
          <w:szCs w:val="24"/>
        </w:rPr>
        <w:t>di</w:t>
      </w:r>
    </w:p>
    <w:p w14:paraId="17BE1FE9" w14:textId="0BD367BB" w:rsidR="00F207E5" w:rsidRDefault="00F207E5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Nimi</w:t>
      </w:r>
      <w:r w:rsidR="002659FD" w:rsidRPr="002659FD">
        <w:rPr>
          <w:rFonts w:ascii="Times New Roman" w:hAnsi="Times New Roman" w:cs="Times New Roman"/>
          <w:sz w:val="24"/>
          <w:szCs w:val="24"/>
        </w:rPr>
        <w:t>:</w:t>
      </w:r>
    </w:p>
    <w:p w14:paraId="483F321F" w14:textId="3789E8C2" w:rsidR="00CA3FDC" w:rsidRPr="002659FD" w:rsidRDefault="00CA3FDC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Meiliaadress:</w:t>
      </w:r>
    </w:p>
    <w:p w14:paraId="73DAE8E9" w14:textId="77777777" w:rsidR="00F207E5" w:rsidRPr="002659FD" w:rsidRDefault="00F207E5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Elukoht</w:t>
      </w:r>
      <w:r w:rsidR="002659FD" w:rsidRPr="002659FD">
        <w:rPr>
          <w:rFonts w:ascii="Times New Roman" w:hAnsi="Times New Roman" w:cs="Times New Roman"/>
          <w:sz w:val="24"/>
          <w:szCs w:val="24"/>
        </w:rPr>
        <w:t>:</w:t>
      </w:r>
    </w:p>
    <w:p w14:paraId="4FB6D619" w14:textId="34405A4B" w:rsidR="00057559" w:rsidRDefault="00F207E5" w:rsidP="00057559">
      <w:pPr>
        <w:tabs>
          <w:tab w:val="left" w:pos="555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 xml:space="preserve">Sünniaeg: </w:t>
      </w:r>
    </w:p>
    <w:p w14:paraId="23D4C797" w14:textId="7C1A8C72" w:rsidR="00057559" w:rsidRDefault="00057559" w:rsidP="00057559">
      <w:pPr>
        <w:tabs>
          <w:tab w:val="left" w:pos="555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Kontakttelefon:</w:t>
      </w:r>
    </w:p>
    <w:p w14:paraId="429F35FE" w14:textId="1A724DB8" w:rsidR="00A7556B" w:rsidRDefault="00057559" w:rsidP="00057559">
      <w:pPr>
        <w:tabs>
          <w:tab w:val="left" w:pos="5550"/>
        </w:tabs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057559">
        <w:rPr>
          <w:rFonts w:ascii="Times New Roman" w:hAnsi="Times New Roman" w:cs="Times New Roman"/>
          <w:bCs/>
          <w:sz w:val="24"/>
          <w:szCs w:val="24"/>
        </w:rPr>
        <w:t>rveldusarve number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E1C519A" w14:textId="77777777" w:rsidR="00CA3FDC" w:rsidRDefault="00CA3FDC" w:rsidP="00057559">
      <w:pPr>
        <w:tabs>
          <w:tab w:val="left" w:pos="5550"/>
        </w:tabs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551B711" w14:textId="34A3D46E" w:rsidR="00CA3FDC" w:rsidRDefault="00CA3FDC" w:rsidP="00CA3FDC">
      <w:pPr>
        <w:tabs>
          <w:tab w:val="left" w:pos="555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Andmed taotleja kohta (tähista ristiga)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29"/>
        <w:gridCol w:w="567"/>
      </w:tblGrid>
      <w:tr w:rsidR="00CA3FDC" w14:paraId="22176F37" w14:textId="77777777" w:rsidTr="00CA3FDC">
        <w:tc>
          <w:tcPr>
            <w:tcW w:w="2943" w:type="dxa"/>
          </w:tcPr>
          <w:p w14:paraId="1613A3B4" w14:textId="464D3A82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Olen üliõpilane</w:t>
            </w:r>
          </w:p>
        </w:tc>
        <w:tc>
          <w:tcPr>
            <w:tcW w:w="5529" w:type="dxa"/>
          </w:tcPr>
          <w:p w14:paraId="0A7BFB9F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170C453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FDC" w14:paraId="5A12A844" w14:textId="77777777" w:rsidTr="00CA3FDC">
        <w:tc>
          <w:tcPr>
            <w:tcW w:w="2943" w:type="dxa"/>
          </w:tcPr>
          <w:p w14:paraId="781258FC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14:paraId="72ECAABD" w14:textId="231E0521" w:rsidR="00CA3FDC" w:rsidRPr="00CA3FDC" w:rsidRDefault="00CA3FDC" w:rsidP="00CA3FDC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>Ma ei viibi taotlemise hetkel akadeemilisel puhkusel</w:t>
            </w:r>
          </w:p>
        </w:tc>
        <w:tc>
          <w:tcPr>
            <w:tcW w:w="567" w:type="dxa"/>
          </w:tcPr>
          <w:p w14:paraId="7C5F03C7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FDC" w14:paraId="78945FFC" w14:textId="77777777" w:rsidTr="00CA3FDC">
        <w:tc>
          <w:tcPr>
            <w:tcW w:w="2943" w:type="dxa"/>
          </w:tcPr>
          <w:p w14:paraId="45E8BBE7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14:paraId="0C7D5BE5" w14:textId="1311E4F6" w:rsidR="00CA3FDC" w:rsidRPr="00CA3FDC" w:rsidRDefault="00CA3FDC" w:rsidP="00CA3FDC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ei ole akadeemilist </w:t>
            </w: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>võlgnevus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03B24E7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FDC" w14:paraId="5A1CDC07" w14:textId="77777777" w:rsidTr="00CA3FDC">
        <w:tc>
          <w:tcPr>
            <w:tcW w:w="2943" w:type="dxa"/>
          </w:tcPr>
          <w:p w14:paraId="40D91DF9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14:paraId="645FA189" w14:textId="24908B63" w:rsidR="00CA3FDC" w:rsidRPr="00CA3FDC" w:rsidRDefault="00CA3FDC" w:rsidP="00CA3F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>Olen õppinud kõrgkoolis vähemalt ühe semestr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43C4FAEE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FDC" w14:paraId="22321721" w14:textId="77777777" w:rsidTr="00CA3FDC">
        <w:tc>
          <w:tcPr>
            <w:tcW w:w="2943" w:type="dxa"/>
          </w:tcPr>
          <w:p w14:paraId="18CE2773" w14:textId="257B3074" w:rsidR="00CA3FDC" w:rsidRDefault="00CA3FDC" w:rsidP="00CA3FDC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Olen k</w:t>
            </w: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>utsekooli õpila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</w:t>
            </w:r>
          </w:p>
        </w:tc>
        <w:tc>
          <w:tcPr>
            <w:tcW w:w="5529" w:type="dxa"/>
          </w:tcPr>
          <w:p w14:paraId="37CC2C16" w14:textId="31364D6E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EC42282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FDC" w14:paraId="194EA034" w14:textId="77777777" w:rsidTr="00CA3FDC">
        <w:tc>
          <w:tcPr>
            <w:tcW w:w="2943" w:type="dxa"/>
          </w:tcPr>
          <w:p w14:paraId="3F751875" w14:textId="77777777" w:rsidR="00CA3FDC" w:rsidRDefault="00CA3FDC" w:rsidP="00CA3FDC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14:paraId="0A381613" w14:textId="0B4548BC" w:rsidR="00CA3FDC" w:rsidRP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>Õpi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>keskkooli baasil</w:t>
            </w:r>
          </w:p>
        </w:tc>
        <w:tc>
          <w:tcPr>
            <w:tcW w:w="567" w:type="dxa"/>
          </w:tcPr>
          <w:p w14:paraId="24B39B04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3FDC" w14:paraId="2B85EE92" w14:textId="77777777" w:rsidTr="00CA3FDC">
        <w:tc>
          <w:tcPr>
            <w:tcW w:w="2943" w:type="dxa"/>
          </w:tcPr>
          <w:p w14:paraId="6D10B053" w14:textId="77777777" w:rsidR="00CA3FDC" w:rsidRDefault="00CA3FDC" w:rsidP="00CA3FDC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14:paraId="34494289" w14:textId="44650232" w:rsidR="00CA3FDC" w:rsidRDefault="00CA3FDC" w:rsidP="00CA3FDC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FDC">
              <w:rPr>
                <w:rFonts w:ascii="Times New Roman" w:hAnsi="Times New Roman" w:cs="Times New Roman"/>
                <w:bCs/>
                <w:sz w:val="24"/>
                <w:szCs w:val="24"/>
              </w:rPr>
              <w:t>Mul ei ole mitterahuldavaid hindeid</w:t>
            </w:r>
          </w:p>
        </w:tc>
        <w:tc>
          <w:tcPr>
            <w:tcW w:w="567" w:type="dxa"/>
          </w:tcPr>
          <w:p w14:paraId="798A4846" w14:textId="77777777" w:rsidR="00CA3FDC" w:rsidRDefault="00CA3FDC" w:rsidP="00057559">
            <w:pPr>
              <w:tabs>
                <w:tab w:val="left" w:pos="55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A8A5911" w14:textId="77777777" w:rsidR="00CA3FDC" w:rsidRPr="00057559" w:rsidRDefault="00CA3FDC" w:rsidP="00057559">
      <w:pPr>
        <w:tabs>
          <w:tab w:val="left" w:pos="5550"/>
        </w:tabs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70E72E08" w14:textId="77777777" w:rsidR="00F207E5" w:rsidRDefault="0063389F" w:rsidP="00F207E5">
      <w:pPr>
        <w:rPr>
          <w:rFonts w:ascii="Times New Roman" w:hAnsi="Times New Roman" w:cs="Times New Roman"/>
          <w:b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>Vabas vormis põhjendus</w:t>
      </w:r>
      <w:r w:rsidR="00F207E5" w:rsidRPr="002659FD">
        <w:rPr>
          <w:rFonts w:ascii="Times New Roman" w:hAnsi="Times New Roman" w:cs="Times New Roman"/>
          <w:b/>
          <w:sz w:val="24"/>
          <w:szCs w:val="24"/>
        </w:rPr>
        <w:t xml:space="preserve">, miks kandidaat väärib </w:t>
      </w:r>
      <w:r w:rsidR="00A7556B">
        <w:rPr>
          <w:rFonts w:ascii="Times New Roman" w:hAnsi="Times New Roman" w:cs="Times New Roman"/>
          <w:b/>
          <w:sz w:val="24"/>
          <w:szCs w:val="24"/>
        </w:rPr>
        <w:t>stipendiumi</w:t>
      </w:r>
      <w:r w:rsidR="00F207E5" w:rsidRPr="002659F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FDDE429" w14:textId="66C0B60B" w:rsidR="00FC2BF3" w:rsidRDefault="00FC2BF3" w:rsidP="00F207E5">
      <w:pPr>
        <w:rPr>
          <w:rFonts w:ascii="Times New Roman" w:hAnsi="Times New Roman" w:cs="Times New Roman"/>
          <w:b/>
          <w:sz w:val="24"/>
          <w:szCs w:val="24"/>
        </w:rPr>
      </w:pPr>
    </w:p>
    <w:p w14:paraId="0A14C33A" w14:textId="1AB2ED12" w:rsidR="00057559" w:rsidRDefault="00057559" w:rsidP="00F207E5">
      <w:pPr>
        <w:rPr>
          <w:rFonts w:ascii="Times New Roman" w:hAnsi="Times New Roman" w:cs="Times New Roman"/>
          <w:b/>
          <w:sz w:val="24"/>
          <w:szCs w:val="24"/>
        </w:rPr>
      </w:pPr>
    </w:p>
    <w:p w14:paraId="5D3D8E60" w14:textId="77777777" w:rsidR="00D93050" w:rsidRDefault="00D93050" w:rsidP="00F207E5">
      <w:pPr>
        <w:rPr>
          <w:rFonts w:ascii="Times New Roman" w:hAnsi="Times New Roman" w:cs="Times New Roman"/>
          <w:b/>
          <w:sz w:val="24"/>
          <w:szCs w:val="24"/>
        </w:rPr>
      </w:pPr>
    </w:p>
    <w:p w14:paraId="2E86F175" w14:textId="6FF1C175" w:rsidR="00A7556B" w:rsidRDefault="00CA3FDC" w:rsidP="00F207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Kandidaadi p</w:t>
      </w:r>
      <w:r w:rsidR="00057559">
        <w:rPr>
          <w:rFonts w:ascii="Times New Roman" w:hAnsi="Times New Roman" w:cs="Times New Roman"/>
          <w:b/>
          <w:sz w:val="24"/>
          <w:szCs w:val="24"/>
        </w:rPr>
        <w:t>laanid valla noorte elu edendamiseks:</w:t>
      </w:r>
    </w:p>
    <w:p w14:paraId="6A514586" w14:textId="1D8BD39E" w:rsidR="00FC2BF3" w:rsidRDefault="00FC2BF3" w:rsidP="00F207E5">
      <w:pPr>
        <w:rPr>
          <w:rFonts w:ascii="Times New Roman" w:hAnsi="Times New Roman" w:cs="Times New Roman"/>
          <w:b/>
          <w:sz w:val="24"/>
          <w:szCs w:val="24"/>
        </w:rPr>
      </w:pPr>
    </w:p>
    <w:p w14:paraId="1842069A" w14:textId="77777777" w:rsidR="00D93050" w:rsidRDefault="00D93050" w:rsidP="00F207E5">
      <w:pPr>
        <w:rPr>
          <w:rFonts w:ascii="Times New Roman" w:hAnsi="Times New Roman" w:cs="Times New Roman"/>
          <w:b/>
          <w:sz w:val="24"/>
          <w:szCs w:val="24"/>
        </w:rPr>
      </w:pPr>
    </w:p>
    <w:p w14:paraId="4AE5164C" w14:textId="77777777" w:rsidR="00A7556B" w:rsidRPr="002659FD" w:rsidRDefault="00A7556B" w:rsidP="00F207E5">
      <w:pPr>
        <w:rPr>
          <w:rFonts w:ascii="Times New Roman" w:hAnsi="Times New Roman" w:cs="Times New Roman"/>
          <w:b/>
          <w:sz w:val="24"/>
          <w:szCs w:val="24"/>
        </w:rPr>
      </w:pPr>
    </w:p>
    <w:p w14:paraId="51953BAC" w14:textId="7B03FCEE" w:rsidR="00F207E5" w:rsidRDefault="00CA3FDC" w:rsidP="00F207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F207E5" w:rsidRPr="002659FD">
        <w:rPr>
          <w:rFonts w:ascii="Times New Roman" w:hAnsi="Times New Roman" w:cs="Times New Roman"/>
          <w:b/>
          <w:sz w:val="24"/>
          <w:szCs w:val="24"/>
        </w:rPr>
        <w:t>innitan, et ülaltoodud andmed on õiged</w:t>
      </w:r>
      <w:bookmarkStart w:id="0" w:name="_GoBack"/>
      <w:bookmarkEnd w:id="0"/>
    </w:p>
    <w:p w14:paraId="651F1C0F" w14:textId="2E25F7A3" w:rsidR="00F207E5" w:rsidRDefault="00CA3FDC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Taotleja </w:t>
      </w:r>
      <w:r w:rsidR="00A7556B">
        <w:rPr>
          <w:rFonts w:ascii="Times New Roman" w:hAnsi="Times New Roman" w:cs="Times New Roman"/>
          <w:sz w:val="24"/>
          <w:szCs w:val="24"/>
        </w:rPr>
        <w:t xml:space="preserve">nimi ja </w:t>
      </w:r>
      <w:r w:rsidR="002659FD" w:rsidRPr="002659FD">
        <w:rPr>
          <w:rFonts w:ascii="Times New Roman" w:hAnsi="Times New Roman" w:cs="Times New Roman"/>
          <w:sz w:val="24"/>
          <w:szCs w:val="24"/>
        </w:rPr>
        <w:t>a</w:t>
      </w:r>
      <w:r w:rsidR="00F207E5" w:rsidRPr="002659FD">
        <w:rPr>
          <w:rFonts w:ascii="Times New Roman" w:hAnsi="Times New Roman" w:cs="Times New Roman"/>
          <w:sz w:val="24"/>
          <w:szCs w:val="24"/>
        </w:rPr>
        <w:t>llkiri</w:t>
      </w:r>
    </w:p>
    <w:p w14:paraId="72372D74" w14:textId="77777777" w:rsidR="002659FD" w:rsidRPr="002659FD" w:rsidRDefault="0063389F" w:rsidP="00F207E5">
      <w:p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lastRenderedPageBreak/>
        <w:t>LISAD:</w:t>
      </w:r>
      <w:r w:rsidRPr="002659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7A2C4" w14:textId="15AF5BD4" w:rsidR="0063389F" w:rsidRPr="002659FD" w:rsidRDefault="0063389F" w:rsidP="002659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k</w:t>
      </w:r>
      <w:r w:rsidR="002659FD" w:rsidRPr="002659FD">
        <w:rPr>
          <w:rFonts w:ascii="Times New Roman" w:hAnsi="Times New Roman" w:cs="Times New Roman"/>
          <w:sz w:val="24"/>
          <w:szCs w:val="24"/>
        </w:rPr>
        <w:t>andidaadi CV</w:t>
      </w:r>
      <w:r w:rsidR="006808FA">
        <w:rPr>
          <w:rFonts w:ascii="Times New Roman" w:hAnsi="Times New Roman" w:cs="Times New Roman"/>
          <w:sz w:val="24"/>
          <w:szCs w:val="24"/>
        </w:rPr>
        <w:t xml:space="preserve"> </w:t>
      </w:r>
      <w:r w:rsidR="00057559">
        <w:rPr>
          <w:rFonts w:ascii="Times New Roman" w:hAnsi="Times New Roman" w:cs="Times New Roman"/>
          <w:sz w:val="24"/>
          <w:szCs w:val="24"/>
        </w:rPr>
        <w:t>(elulookirjeldus)</w:t>
      </w:r>
    </w:p>
    <w:p w14:paraId="708C1B22" w14:textId="2165AFAF" w:rsidR="007A3EE5" w:rsidRDefault="00F207E5" w:rsidP="00A75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56B">
        <w:rPr>
          <w:rFonts w:ascii="Times New Roman" w:hAnsi="Times New Roman" w:cs="Times New Roman"/>
          <w:sz w:val="24"/>
          <w:szCs w:val="24"/>
        </w:rPr>
        <w:t xml:space="preserve">soovituskiri või </w:t>
      </w:r>
      <w:r w:rsidR="00057559">
        <w:rPr>
          <w:rFonts w:ascii="Times New Roman" w:hAnsi="Times New Roman" w:cs="Times New Roman"/>
          <w:sz w:val="24"/>
          <w:szCs w:val="24"/>
        </w:rPr>
        <w:t>soovitus</w:t>
      </w:r>
      <w:r w:rsidR="002659FD" w:rsidRPr="00A7556B">
        <w:rPr>
          <w:rFonts w:ascii="Times New Roman" w:hAnsi="Times New Roman" w:cs="Times New Roman"/>
          <w:sz w:val="24"/>
          <w:szCs w:val="24"/>
        </w:rPr>
        <w:t>kirjad</w:t>
      </w:r>
      <w:r w:rsidR="00057559">
        <w:rPr>
          <w:rFonts w:ascii="Times New Roman" w:hAnsi="Times New Roman" w:cs="Times New Roman"/>
          <w:sz w:val="24"/>
          <w:szCs w:val="24"/>
        </w:rPr>
        <w:t xml:space="preserve"> (</w:t>
      </w:r>
      <w:r w:rsidR="00057559" w:rsidRPr="00057559">
        <w:rPr>
          <w:rFonts w:ascii="Times New Roman" w:hAnsi="Times New Roman" w:cs="Times New Roman"/>
          <w:sz w:val="24"/>
          <w:szCs w:val="24"/>
        </w:rPr>
        <w:t>esitajaks võib olla vastav õppeasutus või taotlust toetav isik (erinevate klubide ja ringide juhendajad, külavanem, huvitegevuse juhendaja, raamatukogu või noortekeskuse töötaja või muu vallakodanik</w:t>
      </w:r>
      <w:r w:rsidR="00057559">
        <w:rPr>
          <w:rFonts w:ascii="Times New Roman" w:hAnsi="Times New Roman" w:cs="Times New Roman"/>
          <w:sz w:val="24"/>
          <w:szCs w:val="24"/>
        </w:rPr>
        <w:t>)</w:t>
      </w:r>
    </w:p>
    <w:p w14:paraId="40CC818F" w14:textId="1EF83077" w:rsidR="00057559" w:rsidRPr="00057559" w:rsidRDefault="00057559" w:rsidP="00057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õppetöö tulemuste kinnitatud väljatrükk</w:t>
      </w:r>
    </w:p>
    <w:sectPr w:rsidR="00057559" w:rsidRPr="00057559" w:rsidSect="00D713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D3351" w14:textId="77777777" w:rsidR="00BA1BAA" w:rsidRDefault="00BA1BAA" w:rsidP="00636202">
      <w:pPr>
        <w:spacing w:after="0" w:line="240" w:lineRule="auto"/>
      </w:pPr>
      <w:r>
        <w:separator/>
      </w:r>
    </w:p>
  </w:endnote>
  <w:endnote w:type="continuationSeparator" w:id="0">
    <w:p w14:paraId="6CF007E8" w14:textId="77777777" w:rsidR="00BA1BAA" w:rsidRDefault="00BA1BAA" w:rsidP="0063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2A13E" w14:textId="5DF4FDA1" w:rsidR="002659FD" w:rsidRDefault="002659FD">
    <w:pPr>
      <w:pStyle w:val="Footer"/>
    </w:pPr>
    <w:r>
      <w:t xml:space="preserve">Luunja </w:t>
    </w:r>
    <w:r w:rsidR="00CA3FDC">
      <w:t xml:space="preserve">valla </w:t>
    </w:r>
    <w:r w:rsidR="00A7556B">
      <w:t>stipendium</w:t>
    </w:r>
    <w:r>
      <w:t xml:space="preserve"> antakse välja </w:t>
    </w:r>
    <w:r w:rsidR="006808FA">
      <w:t>L</w:t>
    </w:r>
    <w:r w:rsidR="00E33316">
      <w:t>uunja Vallavolikogu 1</w:t>
    </w:r>
    <w:r w:rsidR="00D93050">
      <w:t>5</w:t>
    </w:r>
    <w:r w:rsidR="00E33316">
      <w:t>.</w:t>
    </w:r>
    <w:r w:rsidR="00D93050">
      <w:t>12</w:t>
    </w:r>
    <w:r w:rsidR="006808FA">
      <w:t>.20</w:t>
    </w:r>
    <w:r w:rsidR="00D93050">
      <w:t>11</w:t>
    </w:r>
    <w:r w:rsidR="006808FA">
      <w:t xml:space="preserve"> vastu võetud määruse nr </w:t>
    </w:r>
    <w:r w:rsidR="00D93050">
      <w:t>39</w:t>
    </w:r>
    <w:r w:rsidR="006808FA">
      <w:t xml:space="preserve"> „Luunja valla </w:t>
    </w:r>
    <w:r w:rsidR="00D93050">
      <w:t>stipendiumi statuut“</w:t>
    </w:r>
    <w:r w:rsidR="006808FA">
      <w:t xml:space="preserve"> alusel</w:t>
    </w:r>
  </w:p>
  <w:p w14:paraId="6E80955F" w14:textId="77777777" w:rsidR="002659FD" w:rsidRDefault="00265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156F6" w14:textId="77777777" w:rsidR="00BA1BAA" w:rsidRDefault="00BA1BAA" w:rsidP="00636202">
      <w:pPr>
        <w:spacing w:after="0" w:line="240" w:lineRule="auto"/>
      </w:pPr>
      <w:r>
        <w:separator/>
      </w:r>
    </w:p>
  </w:footnote>
  <w:footnote w:type="continuationSeparator" w:id="0">
    <w:p w14:paraId="7B5CE92B" w14:textId="77777777" w:rsidR="00BA1BAA" w:rsidRDefault="00BA1BAA" w:rsidP="0063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352FBD" w14:paraId="7CC99C27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164C63E" w14:textId="4405B22F" w:rsidR="00352FBD" w:rsidRDefault="00057559" w:rsidP="00A7556B">
          <w:pPr>
            <w:pStyle w:val="Header"/>
            <w:jc w:val="right"/>
            <w:rPr>
              <w:bCs/>
              <w:noProof/>
              <w:color w:val="7B7B7B" w:themeColor="accent3" w:themeShade="BF"/>
              <w:sz w:val="24"/>
              <w:szCs w:val="24"/>
            </w:rPr>
          </w:pPr>
          <w:r>
            <w:rPr>
              <w:b/>
              <w:bCs/>
              <w:caps/>
              <w:sz w:val="24"/>
              <w:szCs w:val="24"/>
            </w:rPr>
            <w:t>valla stipendium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1EF6918D1A7F4B6795D8AC7245F9BE3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C45911" w:themeColor="accent2" w:themeShade="BF"/>
              </w:tcBorders>
              <w:shd w:val="clear" w:color="auto" w:fill="C45911" w:themeFill="accent2" w:themeFillShade="BF"/>
              <w:vAlign w:val="bottom"/>
            </w:tcPr>
            <w:p w14:paraId="6215E39B" w14:textId="77777777" w:rsidR="00352FBD" w:rsidRDefault="00352FBD" w:rsidP="00352FBD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Luunja vald</w:t>
              </w:r>
            </w:p>
          </w:tc>
        </w:sdtContent>
      </w:sdt>
    </w:tr>
  </w:tbl>
  <w:p w14:paraId="5D78851E" w14:textId="77777777" w:rsidR="00636202" w:rsidRDefault="00636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2AD2"/>
    <w:multiLevelType w:val="hybridMultilevel"/>
    <w:tmpl w:val="0D4A2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304A"/>
    <w:multiLevelType w:val="hybridMultilevel"/>
    <w:tmpl w:val="CBC850F4"/>
    <w:lvl w:ilvl="0" w:tplc="77D833B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E5"/>
    <w:rsid w:val="00045318"/>
    <w:rsid w:val="00057559"/>
    <w:rsid w:val="00184ADB"/>
    <w:rsid w:val="001858FA"/>
    <w:rsid w:val="002659FD"/>
    <w:rsid w:val="00292A86"/>
    <w:rsid w:val="00346BDE"/>
    <w:rsid w:val="00352FBD"/>
    <w:rsid w:val="003F5709"/>
    <w:rsid w:val="00434E6F"/>
    <w:rsid w:val="005852D0"/>
    <w:rsid w:val="005A757F"/>
    <w:rsid w:val="00606A8D"/>
    <w:rsid w:val="0063389F"/>
    <w:rsid w:val="00636202"/>
    <w:rsid w:val="006808FA"/>
    <w:rsid w:val="007942B7"/>
    <w:rsid w:val="007A3EE5"/>
    <w:rsid w:val="008040CA"/>
    <w:rsid w:val="008E07FF"/>
    <w:rsid w:val="00A7556B"/>
    <w:rsid w:val="00AD48BC"/>
    <w:rsid w:val="00BA1BAA"/>
    <w:rsid w:val="00CA3FDC"/>
    <w:rsid w:val="00CB4395"/>
    <w:rsid w:val="00D7139B"/>
    <w:rsid w:val="00D93050"/>
    <w:rsid w:val="00E33316"/>
    <w:rsid w:val="00F207E5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AF5D"/>
  <w15:docId w15:val="{1CDD79B5-F65D-427D-BCD1-8B953C75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02"/>
  </w:style>
  <w:style w:type="paragraph" w:styleId="Footer">
    <w:name w:val="footer"/>
    <w:basedOn w:val="Normal"/>
    <w:link w:val="FooterChar"/>
    <w:uiPriority w:val="99"/>
    <w:unhideWhenUsed/>
    <w:rsid w:val="0063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02"/>
  </w:style>
  <w:style w:type="paragraph" w:styleId="ListParagraph">
    <w:name w:val="List Paragraph"/>
    <w:basedOn w:val="Normal"/>
    <w:uiPriority w:val="34"/>
    <w:qFormat/>
    <w:rsid w:val="0026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3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CA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F6918D1A7F4B6795D8AC7245F9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3FED-2A40-4F6C-BD1C-CD58CEF27F85}"/>
      </w:docPartPr>
      <w:docPartBody>
        <w:p w:rsidR="001E2F33" w:rsidRDefault="00447C5C" w:rsidP="00447C5C">
          <w:pPr>
            <w:pStyle w:val="1EF6918D1A7F4B6795D8AC7245F9BE3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6A2"/>
    <w:rsid w:val="00173A55"/>
    <w:rsid w:val="001E2F33"/>
    <w:rsid w:val="00447C5C"/>
    <w:rsid w:val="006253B2"/>
    <w:rsid w:val="006B0432"/>
    <w:rsid w:val="007446A2"/>
    <w:rsid w:val="008A0CD3"/>
    <w:rsid w:val="00C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7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D4D103C9EB4C27B1848991E2F3AE42">
    <w:name w:val="9FD4D103C9EB4C27B1848991E2F3AE42"/>
    <w:rsid w:val="007446A2"/>
  </w:style>
  <w:style w:type="paragraph" w:customStyle="1" w:styleId="DF083A25791C4A1480980D4A36038427">
    <w:name w:val="DF083A25791C4A1480980D4A36038427"/>
    <w:rsid w:val="007446A2"/>
  </w:style>
  <w:style w:type="paragraph" w:customStyle="1" w:styleId="91E7E23E7AAF4B9B827B1407346C86D0">
    <w:name w:val="91E7E23E7AAF4B9B827B1407346C86D0"/>
    <w:rsid w:val="007446A2"/>
  </w:style>
  <w:style w:type="paragraph" w:customStyle="1" w:styleId="06151F12939A42E6A3307FFD166E02AE">
    <w:name w:val="06151F12939A42E6A3307FFD166E02AE"/>
    <w:rsid w:val="00447C5C"/>
    <w:pPr>
      <w:spacing w:after="200" w:line="276" w:lineRule="auto"/>
    </w:pPr>
  </w:style>
  <w:style w:type="paragraph" w:customStyle="1" w:styleId="1EF6918D1A7F4B6795D8AC7245F9BE3C">
    <w:name w:val="1EF6918D1A7F4B6795D8AC7245F9BE3C"/>
    <w:rsid w:val="00447C5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Luunja vald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Kultuuri- ja spordistipendium</vt:lpstr>
      <vt:lpstr>Kultuuri- ja spordipreemia</vt:lpstr>
    </vt:vector>
  </TitlesOfParts>
  <Company>RIK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Kultuuri- ja spordistipendium</dc:title>
  <dc:creator>Luunja vald</dc:creator>
  <cp:lastModifiedBy>Kadri Sõrmus</cp:lastModifiedBy>
  <cp:revision>2</cp:revision>
  <cp:lastPrinted>2019-03-07T09:59:00Z</cp:lastPrinted>
  <dcterms:created xsi:type="dcterms:W3CDTF">2019-10-15T12:22:00Z</dcterms:created>
  <dcterms:modified xsi:type="dcterms:W3CDTF">2019-10-15T12:22:00Z</dcterms:modified>
</cp:coreProperties>
</file>