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1BE59" w14:textId="77777777" w:rsidR="002A03AC" w:rsidRDefault="002A03AC" w:rsidP="00254EEE"/>
    <w:p w14:paraId="43904C33" w14:textId="77777777" w:rsidR="00DC7D33" w:rsidRDefault="005455DA" w:rsidP="005455DA">
      <w:pPr>
        <w:jc w:val="right"/>
      </w:pPr>
      <w:r>
        <w:t>Lisa 1</w:t>
      </w:r>
    </w:p>
    <w:p w14:paraId="25550DFD" w14:textId="77A7F593" w:rsidR="00C869B1" w:rsidRDefault="00C869B1" w:rsidP="00C869B1"/>
    <w:p w14:paraId="01850370" w14:textId="6BF70E67" w:rsidR="0068144A" w:rsidRDefault="0068144A" w:rsidP="00C869B1">
      <w:pPr>
        <w:rPr>
          <w:b/>
          <w:bCs/>
        </w:rPr>
      </w:pPr>
      <w:r>
        <w:rPr>
          <w:b/>
          <w:bCs/>
        </w:rPr>
        <w:t>K</w:t>
      </w:r>
      <w:r w:rsidRPr="0068144A">
        <w:rPr>
          <w:b/>
          <w:bCs/>
        </w:rPr>
        <w:t>õvakatete ehitamine ja kruusateede remont</w:t>
      </w:r>
    </w:p>
    <w:p w14:paraId="7FF063AD" w14:textId="442CD12B" w:rsidR="0068144A" w:rsidRDefault="0068144A" w:rsidP="00C869B1">
      <w:pPr>
        <w:rPr>
          <w:b/>
          <w:bCs/>
        </w:rPr>
      </w:pPr>
    </w:p>
    <w:tbl>
      <w:tblPr>
        <w:tblW w:w="1048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"/>
        <w:gridCol w:w="2724"/>
        <w:gridCol w:w="3256"/>
        <w:gridCol w:w="2398"/>
        <w:gridCol w:w="1571"/>
      </w:tblGrid>
      <w:tr w:rsidR="0068144A" w14:paraId="05340B4C" w14:textId="77777777" w:rsidTr="0068144A">
        <w:trPr>
          <w:trHeight w:val="290"/>
          <w:jc w:val="center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72AB" w14:textId="77777777" w:rsidR="0068144A" w:rsidRPr="0068144A" w:rsidRDefault="0068144A" w:rsidP="0068144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t-EE"/>
              </w:rPr>
            </w:pPr>
            <w:r w:rsidRPr="0068144A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t-EE"/>
              </w:rPr>
              <w:t>Nr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CE6F5" w14:textId="77777777" w:rsidR="0068144A" w:rsidRPr="0068144A" w:rsidRDefault="0068144A" w:rsidP="0068144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t-EE"/>
              </w:rPr>
            </w:pPr>
            <w:r w:rsidRPr="0068144A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t-EE"/>
              </w:rPr>
              <w:t>Objekti nimi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520DF" w14:textId="77777777" w:rsidR="0068144A" w:rsidRPr="0068144A" w:rsidRDefault="0068144A" w:rsidP="0068144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t-EE"/>
              </w:rPr>
            </w:pPr>
            <w:r w:rsidRPr="0068144A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t-EE"/>
              </w:rPr>
              <w:t>Töö kirjeldus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AB2A6" w14:textId="77777777" w:rsidR="0068144A" w:rsidRPr="0068144A" w:rsidRDefault="0068144A" w:rsidP="0068144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t-EE"/>
              </w:rPr>
            </w:pPr>
            <w:r w:rsidRPr="0068144A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t-EE"/>
              </w:rPr>
              <w:t>Töö maht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46784" w14:textId="77777777" w:rsidR="0068144A" w:rsidRPr="0068144A" w:rsidRDefault="0068144A" w:rsidP="0068144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t-EE"/>
              </w:rPr>
            </w:pPr>
            <w:r w:rsidRPr="0068144A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t-EE"/>
              </w:rPr>
              <w:t>Ligikaudne maksumus (eurot)</w:t>
            </w:r>
          </w:p>
        </w:tc>
      </w:tr>
      <w:tr w:rsidR="0068144A" w14:paraId="442534FB" w14:textId="77777777" w:rsidTr="0068144A">
        <w:trPr>
          <w:trHeight w:val="290"/>
          <w:jc w:val="center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1C01" w14:textId="77777777" w:rsidR="0068144A" w:rsidRDefault="0068144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1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93173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Vallamaja esine plats koos kõnniteedega kuni Jõesadama tn 3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ACF82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1x pindamine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79A0C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2000 m²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A6CE" w14:textId="2D0F0F5E" w:rsidR="0068144A" w:rsidRDefault="0068144A" w:rsidP="0068144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5</w:t>
            </w:r>
            <w:r w:rsidR="00DB3DDE"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300</w:t>
            </w:r>
          </w:p>
        </w:tc>
      </w:tr>
      <w:tr w:rsidR="0068144A" w14:paraId="253C6181" w14:textId="77777777" w:rsidTr="0068144A">
        <w:trPr>
          <w:trHeight w:val="290"/>
          <w:jc w:val="center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5CAB" w14:textId="77777777" w:rsidR="0068144A" w:rsidRDefault="0068144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2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60402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Koolmeistri tee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8C2F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1x pindamine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2972E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370 jm x 5 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E8AB6" w14:textId="12890199" w:rsidR="0068144A" w:rsidRDefault="0068144A" w:rsidP="0068144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4</w:t>
            </w:r>
            <w:r w:rsidR="00DB3DDE"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900</w:t>
            </w:r>
          </w:p>
        </w:tc>
      </w:tr>
      <w:tr w:rsidR="0068144A" w14:paraId="2DB58A33" w14:textId="77777777" w:rsidTr="0068144A">
        <w:trPr>
          <w:trHeight w:val="290"/>
          <w:jc w:val="center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54F3B" w14:textId="77777777" w:rsidR="0068144A" w:rsidRDefault="0068144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3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D5B34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Talli tänava remont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0D2BF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Olemasoleva aluskatte parandamise asfaltbetooniga, mahasõidud 2 tk, 1x pindamine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E910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365 jm x 4,5 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6F86F" w14:textId="3F78A61A" w:rsidR="0068144A" w:rsidRDefault="0068144A" w:rsidP="0068144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24</w:t>
            </w:r>
            <w:r w:rsidR="00DB3DDE"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300</w:t>
            </w:r>
          </w:p>
        </w:tc>
      </w:tr>
      <w:tr w:rsidR="008914AB" w14:paraId="45685076" w14:textId="77777777" w:rsidTr="0068144A">
        <w:trPr>
          <w:trHeight w:val="290"/>
          <w:jc w:val="center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372F6" w14:textId="22834658" w:rsidR="008914AB" w:rsidRDefault="006A1D38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4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39A3" w14:textId="68BC2499" w:rsidR="008914AB" w:rsidRDefault="008914A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Talli tänav (kruusatee lõik)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D5D7" w14:textId="21C70EE3" w:rsidR="008914AB" w:rsidRDefault="008914A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2x pindamine + eeltööd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78B7" w14:textId="5752CE26" w:rsidR="008914AB" w:rsidRDefault="00DB3DD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 w:rsidRPr="00DB3DDE"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540 jm x 4,5 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8D5A0" w14:textId="6F5C3560" w:rsidR="008914AB" w:rsidRDefault="00DB3DDE" w:rsidP="0068144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14 600</w:t>
            </w:r>
          </w:p>
        </w:tc>
      </w:tr>
      <w:tr w:rsidR="0068144A" w14:paraId="2B008B8C" w14:textId="77777777" w:rsidTr="0068144A">
        <w:trPr>
          <w:trHeight w:val="290"/>
          <w:jc w:val="center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39222" w14:textId="0B7E16FE" w:rsidR="0068144A" w:rsidRDefault="006A1D38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5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9E064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 xml:space="preserve">Peru tee 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24573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2x pindamine + eeltööd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46EA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910 jm x 5 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357B" w14:textId="128ABC08" w:rsidR="0068144A" w:rsidRDefault="0068144A" w:rsidP="0068144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27</w:t>
            </w:r>
            <w:r w:rsidR="00DB3DDE"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300</w:t>
            </w:r>
          </w:p>
        </w:tc>
      </w:tr>
      <w:tr w:rsidR="0068144A" w14:paraId="046B9A81" w14:textId="77777777" w:rsidTr="0068144A">
        <w:trPr>
          <w:trHeight w:val="290"/>
          <w:jc w:val="center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47DC" w14:textId="0ABE6074" w:rsidR="0068144A" w:rsidRDefault="006A1D38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6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A022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Vanamõisa tee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10B2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2x pindamine + eeltööd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3610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365 jm x 4,5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6BC89" w14:textId="5B562307" w:rsidR="0068144A" w:rsidRDefault="0068144A" w:rsidP="0068144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9</w:t>
            </w:r>
            <w:r w:rsidR="00DB3DDE"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900</w:t>
            </w:r>
          </w:p>
        </w:tc>
      </w:tr>
      <w:tr w:rsidR="0068144A" w14:paraId="7FC65517" w14:textId="77777777" w:rsidTr="0068144A">
        <w:trPr>
          <w:trHeight w:val="290"/>
          <w:jc w:val="center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30C53" w14:textId="086CC15E" w:rsidR="0068144A" w:rsidRDefault="006A1D38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7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C8E3E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Kellukese väikekoht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9BF1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2x pindamine + eeltööd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047F7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1015 jm x 4 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5994A" w14:textId="545EFE7F" w:rsidR="0068144A" w:rsidRDefault="0068144A" w:rsidP="0068144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24</w:t>
            </w:r>
            <w:r w:rsidR="00DB3DDE"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400</w:t>
            </w:r>
          </w:p>
        </w:tc>
      </w:tr>
      <w:tr w:rsidR="0068144A" w14:paraId="5A4B6AA4" w14:textId="77777777" w:rsidTr="0068144A">
        <w:trPr>
          <w:trHeight w:val="290"/>
          <w:jc w:val="center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4FCF" w14:textId="54F255A8" w:rsidR="0068144A" w:rsidRDefault="006A1D38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8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1AD2A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Kajaka tee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EC90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1x pindamine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C3504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 xml:space="preserve"> 560 jm x 5 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AB917" w14:textId="5CF594EC" w:rsidR="0068144A" w:rsidRDefault="0068144A" w:rsidP="0068144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7</w:t>
            </w:r>
            <w:r w:rsidR="00DB3DDE"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400</w:t>
            </w:r>
          </w:p>
        </w:tc>
      </w:tr>
      <w:tr w:rsidR="0068144A" w14:paraId="15BF57A4" w14:textId="77777777" w:rsidTr="0068144A">
        <w:trPr>
          <w:trHeight w:val="290"/>
          <w:jc w:val="center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F3C4" w14:textId="2612C337" w:rsidR="0068144A" w:rsidRDefault="006A1D38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9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60B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Kajaka, Laine ja Metsa väikekoht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848C" w14:textId="3AC900CF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2x pindamine + eeltööd (pervede eemald</w:t>
            </w:r>
            <w:r w:rsidR="005B5E41"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mine, kraavide korrastamine)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AC73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1220 jm x 4 ,5m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29D74" w14:textId="0DF07643" w:rsidR="0068144A" w:rsidRDefault="0068144A" w:rsidP="0068144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36</w:t>
            </w:r>
            <w:r w:rsidR="00DB3DDE"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300</w:t>
            </w:r>
          </w:p>
        </w:tc>
      </w:tr>
      <w:tr w:rsidR="0068144A" w14:paraId="45229B4B" w14:textId="77777777" w:rsidTr="0068144A">
        <w:trPr>
          <w:trHeight w:val="290"/>
          <w:jc w:val="center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1E2A7" w14:textId="787592CF" w:rsidR="0068144A" w:rsidRDefault="006A1D38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10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03B9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Kaare tee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EFF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Purukruus h= 15 cm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E177E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410 jm x 4,5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3913" w14:textId="72B11145" w:rsidR="0068144A" w:rsidRDefault="0068144A" w:rsidP="0068144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4</w:t>
            </w:r>
            <w:r w:rsidR="00DB3DDE"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200</w:t>
            </w:r>
          </w:p>
        </w:tc>
      </w:tr>
      <w:tr w:rsidR="0068144A" w14:paraId="2CA0A0DE" w14:textId="77777777" w:rsidTr="0068144A">
        <w:trPr>
          <w:trHeight w:val="290"/>
          <w:jc w:val="center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5CCB" w14:textId="52F18894" w:rsidR="0068144A" w:rsidRDefault="0068144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1</w:t>
            </w:r>
            <w:r w:rsidR="006A1D38"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1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BBB2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Kasesalu tee (kauplus kuni Aasavälja tee)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DA7B4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1x pindamine + tasandusasfalteerimine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790F6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530 jm x 6,5 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10EC5" w14:textId="53C3EB9E" w:rsidR="0068144A" w:rsidRDefault="0068144A" w:rsidP="0068144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18</w:t>
            </w:r>
            <w:r w:rsidR="00DB3DDE"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600</w:t>
            </w:r>
          </w:p>
        </w:tc>
      </w:tr>
      <w:tr w:rsidR="0068144A" w14:paraId="69549BE4" w14:textId="77777777" w:rsidTr="0068144A">
        <w:trPr>
          <w:trHeight w:val="290"/>
          <w:jc w:val="center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1D85" w14:textId="1568E2A9" w:rsidR="0068144A" w:rsidRDefault="0068144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1</w:t>
            </w:r>
            <w:r w:rsidR="006A1D38"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2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FC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Aiandi tee 2 (Soojuse teelt)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CE621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1x pindamine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42D3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130 jm x 4 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17364" w14:textId="7BDFCCE2" w:rsidR="0068144A" w:rsidRDefault="0068144A" w:rsidP="0068144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1</w:t>
            </w:r>
            <w:r w:rsidR="00DB3DDE"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400</w:t>
            </w:r>
          </w:p>
        </w:tc>
      </w:tr>
      <w:tr w:rsidR="0068144A" w14:paraId="73BF8EE4" w14:textId="77777777" w:rsidTr="0068144A">
        <w:trPr>
          <w:trHeight w:val="290"/>
          <w:jc w:val="center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6E7D" w14:textId="7BBF1E08" w:rsidR="0068144A" w:rsidRDefault="0068144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1</w:t>
            </w:r>
            <w:r w:rsidR="006A1D38"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3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4AA7E" w14:textId="30E33F44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Aiandi tee 2 (garaa</w:t>
            </w:r>
            <w:r w:rsidR="00036D00"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ž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ide esine)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91FE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2x pindamine + eeltööd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69E87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280 m²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C9867" w14:textId="53FF1545" w:rsidR="0068144A" w:rsidRDefault="0068144A" w:rsidP="0068144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3</w:t>
            </w:r>
            <w:r w:rsidR="00DB3DDE"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400</w:t>
            </w:r>
          </w:p>
        </w:tc>
      </w:tr>
      <w:tr w:rsidR="0068144A" w14:paraId="219DFE14" w14:textId="77777777" w:rsidTr="0068144A">
        <w:trPr>
          <w:trHeight w:val="290"/>
          <w:jc w:val="center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9BB30" w14:textId="2C4E37F5" w:rsidR="0068144A" w:rsidRDefault="0068144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1</w:t>
            </w:r>
            <w:r w:rsidR="006A1D38"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4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EBBE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Aiandi tee (Räpina mnt-lt)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6A08E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1x pindamine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3AD5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205 jm x 4 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CFA6" w14:textId="47B05D7B" w:rsidR="0068144A" w:rsidRDefault="0068144A" w:rsidP="0068144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2</w:t>
            </w:r>
            <w:r w:rsidR="00DB3DDE"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200</w:t>
            </w:r>
          </w:p>
        </w:tc>
      </w:tr>
      <w:tr w:rsidR="0068144A" w14:paraId="1D7AC3A4" w14:textId="77777777" w:rsidTr="0068144A">
        <w:trPr>
          <w:trHeight w:val="290"/>
          <w:jc w:val="center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18E3" w14:textId="684DB23E" w:rsidR="0068144A" w:rsidRDefault="0068144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1</w:t>
            </w:r>
            <w:r w:rsidR="006A1D38"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5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8B37" w14:textId="6263D20C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Tuuleaasa tee (kruuskatte osa)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59325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2x pindamine + eeltööd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EE4D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150 jm x 6 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4BD30" w14:textId="17523462" w:rsidR="0068144A" w:rsidRDefault="0068144A" w:rsidP="0068144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5</w:t>
            </w:r>
            <w:r w:rsidR="00DB3DDE"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400</w:t>
            </w:r>
          </w:p>
        </w:tc>
      </w:tr>
      <w:tr w:rsidR="0068144A" w14:paraId="0BC932D9" w14:textId="77777777" w:rsidTr="0068144A">
        <w:trPr>
          <w:trHeight w:val="290"/>
          <w:jc w:val="center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01EF5" w14:textId="4E2A31F4" w:rsidR="0068144A" w:rsidRDefault="0068144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1</w:t>
            </w:r>
            <w:r w:rsidR="006A1D38"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6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4F35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Muri tee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B728E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Purukruus h= 10 cm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6844F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900 jm x 4,5m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928E" w14:textId="29AAC4F2" w:rsidR="0068144A" w:rsidRDefault="0068144A" w:rsidP="0068144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8</w:t>
            </w:r>
            <w:r w:rsidR="00DB3DDE"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300</w:t>
            </w:r>
          </w:p>
        </w:tc>
      </w:tr>
      <w:tr w:rsidR="0068144A" w14:paraId="4A68252E" w14:textId="77777777" w:rsidTr="0068144A">
        <w:trPr>
          <w:trHeight w:val="290"/>
          <w:jc w:val="center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05977" w14:textId="652AC638" w:rsidR="0068144A" w:rsidRDefault="0068144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1</w:t>
            </w:r>
            <w:r w:rsidR="006A1D38"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7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511A2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Saia tee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240CD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Purukruus h= 10 cm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CE738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700 jm x 4,5 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14A7" w14:textId="5575F7A8" w:rsidR="0068144A" w:rsidRDefault="0068144A" w:rsidP="0068144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5</w:t>
            </w:r>
            <w:r w:rsidR="00DB3DDE"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700</w:t>
            </w:r>
          </w:p>
        </w:tc>
      </w:tr>
      <w:tr w:rsidR="0068144A" w14:paraId="70ECFA55" w14:textId="77777777" w:rsidTr="0068144A">
        <w:trPr>
          <w:trHeight w:val="290"/>
          <w:jc w:val="center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73FBD" w14:textId="55D417F8" w:rsidR="0068144A" w:rsidRDefault="0068144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1</w:t>
            </w:r>
            <w:r w:rsidR="006A1D38"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8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4E9F6" w14:textId="7BA8A50B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Suurekivi tee (kruusalõik)</w:t>
            </w:r>
            <w:r w:rsidR="00085EA1" w:rsidRPr="00085EA1">
              <w:rPr>
                <w:rFonts w:ascii="Calibri" w:eastAsia="Calibri" w:hAnsi="Calibri" w:cs="Calibri"/>
                <w:color w:val="000000"/>
                <w:sz w:val="22"/>
                <w:szCs w:val="22"/>
                <w:vertAlign w:val="superscript"/>
                <w:lang w:eastAsia="et-EE"/>
              </w:rPr>
              <w:t>1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53F6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2x pindamine + eeltööd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1FD28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540 jm x 4,5 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9384" w14:textId="379B220C" w:rsidR="0068144A" w:rsidRDefault="0068144A" w:rsidP="0068144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14</w:t>
            </w:r>
            <w:r w:rsidR="00DB3DDE"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600</w:t>
            </w:r>
          </w:p>
        </w:tc>
      </w:tr>
      <w:tr w:rsidR="0068144A" w14:paraId="2792328A" w14:textId="77777777" w:rsidTr="0068144A">
        <w:trPr>
          <w:trHeight w:val="290"/>
          <w:jc w:val="center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C7561" w14:textId="0C48B1BD" w:rsidR="0068144A" w:rsidRDefault="0068144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1</w:t>
            </w:r>
            <w:r w:rsidR="006A1D38"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9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FF6A8" w14:textId="4D42F3EF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Suurekivi tee (pinnatud lõik</w:t>
            </w:r>
            <w:r w:rsidRPr="00085EA1">
              <w:rPr>
                <w:rFonts w:ascii="Calibri" w:eastAsia="Calibri" w:hAnsi="Calibri" w:cs="Calibri"/>
                <w:color w:val="000000"/>
                <w:sz w:val="22"/>
                <w:szCs w:val="22"/>
                <w:vertAlign w:val="superscript"/>
                <w:lang w:eastAsia="et-EE"/>
              </w:rPr>
              <w:t>)</w:t>
            </w:r>
            <w:r w:rsidR="00085EA1" w:rsidRPr="00085EA1">
              <w:rPr>
                <w:rFonts w:ascii="Calibri" w:eastAsia="Calibri" w:hAnsi="Calibri" w:cs="Calibri"/>
                <w:color w:val="000000"/>
                <w:sz w:val="22"/>
                <w:szCs w:val="22"/>
                <w:vertAlign w:val="superscript"/>
                <w:lang w:eastAsia="et-EE"/>
              </w:rPr>
              <w:t>1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684DD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1x pindamine + tasandusasfalteerimine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3F977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575 jm x 4 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60246" w14:textId="1E44270F" w:rsidR="0068144A" w:rsidRDefault="0068144A" w:rsidP="0068144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12</w:t>
            </w:r>
            <w:r w:rsidR="00DB3DDE"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400</w:t>
            </w:r>
          </w:p>
        </w:tc>
      </w:tr>
      <w:tr w:rsidR="0068144A" w14:paraId="23F50CB7" w14:textId="77777777" w:rsidTr="0068144A">
        <w:trPr>
          <w:trHeight w:val="290"/>
          <w:jc w:val="center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99C52" w14:textId="0EB35BE1" w:rsidR="0068144A" w:rsidRDefault="006A1D38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20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EB481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Parve tee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93F9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1x pindamine 95 jm ja 2x pindamine 125 jm + eeltööd (aukude parandamised)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98E6" w14:textId="6AA36C52" w:rsidR="00DB3DDE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 xml:space="preserve">95 jm x 5 m </w:t>
            </w:r>
            <w:r w:rsidR="00DB3DDE"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ja</w:t>
            </w:r>
          </w:p>
          <w:p w14:paraId="759CB2DC" w14:textId="457437E8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 xml:space="preserve"> 125 jm x 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A859" w14:textId="0ACAB9BC" w:rsidR="0068144A" w:rsidRDefault="0068144A" w:rsidP="0068144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5</w:t>
            </w:r>
            <w:r w:rsidR="00DB3DDE"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300</w:t>
            </w:r>
          </w:p>
        </w:tc>
      </w:tr>
      <w:tr w:rsidR="0068144A" w14:paraId="5041F66C" w14:textId="77777777" w:rsidTr="0068144A">
        <w:trPr>
          <w:trHeight w:val="290"/>
          <w:jc w:val="center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8CAB" w14:textId="3899045E" w:rsidR="0068144A" w:rsidRDefault="0068144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2</w:t>
            </w:r>
            <w:r w:rsidR="006A1D38"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1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3AD7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Luunja Keskkooli ümbruse platsid ja tee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7FEDC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1x pindamine + eeltööd (aukude parandamine)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EC9A" w14:textId="77777777" w:rsidR="0068144A" w:rsidRDefault="006814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2650 m²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9B002" w14:textId="0B3852BC" w:rsidR="0068144A" w:rsidRDefault="0068144A" w:rsidP="0068144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14</w:t>
            </w:r>
            <w:r w:rsidR="00DB3DDE"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300</w:t>
            </w:r>
          </w:p>
        </w:tc>
      </w:tr>
      <w:tr w:rsidR="00DB3DDE" w14:paraId="60C47637" w14:textId="77777777" w:rsidTr="0068144A">
        <w:trPr>
          <w:trHeight w:val="290"/>
          <w:jc w:val="center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472E" w14:textId="58F5026A" w:rsidR="00DB3DDE" w:rsidRDefault="006A1D38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22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879A" w14:textId="771152B0" w:rsidR="00DB3DDE" w:rsidRDefault="00DB3DD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Realiseerimiskeskuse</w:t>
            </w:r>
            <w:r w:rsidR="00474239"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 xml:space="preserve"> </w:t>
            </w:r>
            <w:r w:rsidR="00474239" w:rsidRPr="00474239"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esine maantee ülekäik (koos projekteerimisega)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FB43" w14:textId="782EC48E" w:rsidR="00DB3DDE" w:rsidRDefault="00DB3DD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 w:rsidRPr="00DB3DDE"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Olemasolevalt kergliiklusteelt läbimurre riigiteele ja tõstetud ülekäiguraja ehitamine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E46C" w14:textId="2B19BF15" w:rsidR="00DB3DDE" w:rsidRDefault="00DB3DD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Objekt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2EE15" w14:textId="481C92CB" w:rsidR="00DB3DDE" w:rsidRDefault="00DB3DDE" w:rsidP="0068144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10 000</w:t>
            </w:r>
          </w:p>
        </w:tc>
      </w:tr>
      <w:tr w:rsidR="00474239" w14:paraId="779D6B7E" w14:textId="77777777" w:rsidTr="0068144A">
        <w:trPr>
          <w:trHeight w:val="290"/>
          <w:jc w:val="center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1F690" w14:textId="748400E2" w:rsidR="00474239" w:rsidRDefault="006A1D38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23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78B" w14:textId="59ADAD08" w:rsidR="00474239" w:rsidRDefault="0047423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 xml:space="preserve">Koidutähe ja Kesakanni tee </w:t>
            </w:r>
            <w:r w:rsidR="00D705DD" w:rsidRPr="00D705DD">
              <w:rPr>
                <w:rFonts w:ascii="Calibri" w:eastAsia="Calibri" w:hAnsi="Calibri" w:cs="Calibri"/>
                <w:color w:val="000000"/>
                <w:sz w:val="22"/>
                <w:szCs w:val="22"/>
                <w:vertAlign w:val="superscript"/>
                <w:lang w:eastAsia="et-EE"/>
              </w:rPr>
              <w:t>2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B22E" w14:textId="0A002240" w:rsidR="00474239" w:rsidRPr="00DB3DDE" w:rsidRDefault="0047423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K</w:t>
            </w:r>
            <w:r w:rsidR="0010086A"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idutähe ja Kesak</w:t>
            </w:r>
            <w:r w:rsidR="0010086A"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anni tee projekteerimine ja väljaehitamine (asfaltbetoonkate)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1E0" w14:textId="5D8552F4" w:rsidR="00474239" w:rsidRDefault="0010086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Objekt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04F42" w14:textId="28F02C1F" w:rsidR="00474239" w:rsidRDefault="005378C3" w:rsidP="0068144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2</w:t>
            </w:r>
            <w:r w:rsidR="00102955"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7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 xml:space="preserve"> </w:t>
            </w:r>
            <w:r w:rsidR="00102955"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9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00</w:t>
            </w:r>
          </w:p>
        </w:tc>
      </w:tr>
      <w:tr w:rsidR="0010086A" w14:paraId="57258B91" w14:textId="77777777" w:rsidTr="0068144A">
        <w:trPr>
          <w:trHeight w:val="290"/>
          <w:jc w:val="center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CF5AA" w14:textId="609FFD88" w:rsidR="0010086A" w:rsidRDefault="006A1D38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24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34AE" w14:textId="1AD8F761" w:rsidR="0010086A" w:rsidRDefault="00085EA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Ratasvälja tee</w:t>
            </w:r>
            <w:r w:rsidR="00984385" w:rsidRPr="00984385">
              <w:rPr>
                <w:rFonts w:ascii="Calibri" w:eastAsia="Calibri" w:hAnsi="Calibri" w:cs="Calibri"/>
                <w:color w:val="000000"/>
                <w:sz w:val="22"/>
                <w:szCs w:val="22"/>
                <w:vertAlign w:val="superscript"/>
                <w:lang w:eastAsia="et-EE"/>
              </w:rPr>
              <w:t>3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BA5A" w14:textId="4D3427C4" w:rsidR="0010086A" w:rsidRDefault="00085EA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Kruusatee katmine freesasfaltiga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B894" w14:textId="6AB7A9C2" w:rsidR="0010086A" w:rsidRDefault="00085EA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 w:rsidRPr="00085EA1"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400 jm x 4,5 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0F435" w14:textId="564F99FC" w:rsidR="0010086A" w:rsidRDefault="00085EA1" w:rsidP="0068144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6 800</w:t>
            </w:r>
          </w:p>
        </w:tc>
      </w:tr>
      <w:tr w:rsidR="00085EA1" w14:paraId="4B3E5034" w14:textId="77777777" w:rsidTr="0068144A">
        <w:trPr>
          <w:trHeight w:val="290"/>
          <w:jc w:val="center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A4EA6" w14:textId="24F7E38D" w:rsidR="00085EA1" w:rsidRDefault="006A1D38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25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E450" w14:textId="10970B93" w:rsidR="00085EA1" w:rsidRDefault="00085EA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Ruudu tee</w:t>
            </w:r>
            <w:r w:rsidR="00984385" w:rsidRPr="00984385">
              <w:rPr>
                <w:rFonts w:ascii="Calibri" w:eastAsia="Calibri" w:hAnsi="Calibri" w:cs="Calibri"/>
                <w:color w:val="000000"/>
                <w:sz w:val="22"/>
                <w:szCs w:val="22"/>
                <w:vertAlign w:val="superscript"/>
                <w:lang w:eastAsia="et-EE"/>
              </w:rPr>
              <w:t>3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EA446" w14:textId="77C67293" w:rsidR="00085EA1" w:rsidRDefault="00085EA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 w:rsidRPr="00085EA1"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2x pindamine + eeltööd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0CD09" w14:textId="3399E477" w:rsidR="00085EA1" w:rsidRDefault="00085EA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 w:rsidRPr="00085EA1"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400 jm x 4,5 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6ABEB" w14:textId="12D215AB" w:rsidR="00085EA1" w:rsidRDefault="00085EA1" w:rsidP="0068144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5 400</w:t>
            </w:r>
          </w:p>
        </w:tc>
      </w:tr>
      <w:tr w:rsidR="00085EA1" w14:paraId="681A80A8" w14:textId="77777777" w:rsidTr="0068144A">
        <w:trPr>
          <w:trHeight w:val="290"/>
          <w:jc w:val="center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8A548" w14:textId="63471682" w:rsidR="00085EA1" w:rsidRDefault="006A1D38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26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A76" w14:textId="0DA3B6E2" w:rsidR="00085EA1" w:rsidRDefault="00085EA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Koolmeistri põik</w:t>
            </w:r>
            <w:r w:rsidR="00984385" w:rsidRPr="00984385">
              <w:rPr>
                <w:rFonts w:ascii="Calibri" w:eastAsia="Calibri" w:hAnsi="Calibri" w:cs="Calibri"/>
                <w:color w:val="000000"/>
                <w:sz w:val="22"/>
                <w:szCs w:val="22"/>
                <w:vertAlign w:val="superscript"/>
                <w:lang w:eastAsia="et-EE"/>
              </w:rPr>
              <w:t>4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BB9" w14:textId="47727E22" w:rsidR="00085EA1" w:rsidRDefault="00085EA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 w:rsidRPr="00085EA1"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2x pindamine + eeltööd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7D4A" w14:textId="1FC7A7C8" w:rsidR="00085EA1" w:rsidRDefault="00085EA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140 jm x 4,5 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46BDB" w14:textId="4C0E8B9B" w:rsidR="00085EA1" w:rsidRDefault="00085EA1" w:rsidP="0068144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t-EE"/>
              </w:rPr>
              <w:t>5 400</w:t>
            </w:r>
          </w:p>
        </w:tc>
      </w:tr>
    </w:tbl>
    <w:p w14:paraId="7852F2DB" w14:textId="77777777" w:rsidR="0068144A" w:rsidRDefault="0068144A" w:rsidP="00C869B1"/>
    <w:p w14:paraId="4B065B68" w14:textId="60EEA8D4" w:rsidR="00C869B1" w:rsidRDefault="00085EA1" w:rsidP="00C869B1">
      <w:r w:rsidRPr="00085EA1">
        <w:rPr>
          <w:vertAlign w:val="superscript"/>
        </w:rPr>
        <w:t>1</w:t>
      </w:r>
      <w:r w:rsidR="00C869B1">
        <w:t xml:space="preserve"> </w:t>
      </w:r>
      <w:r w:rsidR="00D705DD">
        <w:t>tingimus</w:t>
      </w:r>
      <w:r w:rsidR="00CC4525">
        <w:t xml:space="preserve">el, et </w:t>
      </w:r>
      <w:r w:rsidR="00D705DD">
        <w:t xml:space="preserve">teemaa </w:t>
      </w:r>
      <w:r w:rsidR="00CC4525">
        <w:t xml:space="preserve">antakse tasuta ja tähtajatult </w:t>
      </w:r>
      <w:r w:rsidR="00D705DD">
        <w:t>avalikuks kasutamiseks või võõranda</w:t>
      </w:r>
      <w:r w:rsidR="00CC4525">
        <w:t>takse tasuta</w:t>
      </w:r>
      <w:r w:rsidR="00D705DD">
        <w:t xml:space="preserve"> vallale</w:t>
      </w:r>
    </w:p>
    <w:p w14:paraId="758E75C2" w14:textId="2F0B2A65" w:rsidR="00CC4525" w:rsidRDefault="00D705DD" w:rsidP="00CC4525">
      <w:r w:rsidRPr="00D705DD">
        <w:rPr>
          <w:vertAlign w:val="superscript"/>
        </w:rPr>
        <w:t>2</w:t>
      </w:r>
      <w:r>
        <w:rPr>
          <w:vertAlign w:val="superscript"/>
        </w:rPr>
        <w:t xml:space="preserve"> </w:t>
      </w:r>
      <w:r w:rsidR="00CC4525">
        <w:t xml:space="preserve">tingimusel, et </w:t>
      </w:r>
      <w:r w:rsidR="00CC4525">
        <w:t>teemaa antakse tasuta ja tähtajatult avalikuks kasutamiseks või võõrandatakse tasuta vallale</w:t>
      </w:r>
      <w:r w:rsidR="00CC4525" w:rsidRPr="00CC4525">
        <w:t xml:space="preserve"> </w:t>
      </w:r>
      <w:r w:rsidR="00CC4525">
        <w:t xml:space="preserve">ning </w:t>
      </w:r>
      <w:r w:rsidR="00704764">
        <w:t>töid</w:t>
      </w:r>
      <w:r w:rsidR="00CC4525">
        <w:t xml:space="preserve"> kaas</w:t>
      </w:r>
      <w:r w:rsidR="00704764">
        <w:t>rahastatakse</w:t>
      </w:r>
      <w:r w:rsidR="00CC4525">
        <w:t xml:space="preserve"> </w:t>
      </w:r>
      <w:r w:rsidR="00704764">
        <w:t>vähemalt 2/3 ulatuses (1/3 arendaja, 1/3 teeäärsed kinnistu omanikud)</w:t>
      </w:r>
    </w:p>
    <w:p w14:paraId="2210A36E" w14:textId="3BD22ED9" w:rsidR="00CC4525" w:rsidRDefault="00CC4525" w:rsidP="00CC4525">
      <w:r w:rsidRPr="00CC4525">
        <w:rPr>
          <w:vertAlign w:val="superscript"/>
        </w:rPr>
        <w:t>3</w:t>
      </w:r>
      <w:r>
        <w:t xml:space="preserve"> tingimusel, et </w:t>
      </w:r>
      <w:r>
        <w:t>teemaa antakse tasuta ja tähtajatult avalikuks kasutamiseks või võõrandatakse tasuta vallale</w:t>
      </w:r>
      <w:r>
        <w:t xml:space="preserve"> ning </w:t>
      </w:r>
      <w:r w:rsidR="00704764">
        <w:t>töid kaasrahastatakse</w:t>
      </w:r>
      <w:r>
        <w:t xml:space="preserve"> </w:t>
      </w:r>
      <w:r w:rsidR="00704764">
        <w:t xml:space="preserve">vähemalt </w:t>
      </w:r>
      <w:r>
        <w:t xml:space="preserve">50 % </w:t>
      </w:r>
      <w:r w:rsidR="00704764">
        <w:t>ulatuses</w:t>
      </w:r>
    </w:p>
    <w:p w14:paraId="642B0614" w14:textId="723EB338" w:rsidR="00CC4525" w:rsidRDefault="00CC4525" w:rsidP="00CC4525">
      <w:r w:rsidRPr="00704764">
        <w:rPr>
          <w:vertAlign w:val="superscript"/>
        </w:rPr>
        <w:t>4</w:t>
      </w:r>
      <w:r w:rsidR="00704764">
        <w:t xml:space="preserve"> tingimusel, et on lõpetatud kaevetööd ja paigaldatud tuletõrje veemahuti </w:t>
      </w:r>
    </w:p>
    <w:p w14:paraId="0DE3ECB7" w14:textId="735A8651" w:rsidR="00CC4525" w:rsidRDefault="00CC4525" w:rsidP="00CC4525"/>
    <w:p w14:paraId="6A304AAD" w14:textId="75489B9E" w:rsidR="00D705DD" w:rsidRPr="00CC4525" w:rsidRDefault="00D705DD" w:rsidP="00C869B1"/>
    <w:p w14:paraId="4DED7CF9" w14:textId="77777777" w:rsidR="00C869B1" w:rsidRDefault="00C869B1" w:rsidP="00C869B1">
      <w:pPr>
        <w:ind w:left="720"/>
      </w:pPr>
    </w:p>
    <w:p w14:paraId="2AE02E48" w14:textId="77777777" w:rsidR="004A36DB" w:rsidRDefault="004A36DB" w:rsidP="00C869B1">
      <w:pPr>
        <w:rPr>
          <w:b/>
        </w:rPr>
      </w:pPr>
    </w:p>
    <w:sectPr w:rsidR="004A36DB" w:rsidSect="00361C1A">
      <w:pgSz w:w="11906" w:h="16838"/>
      <w:pgMar w:top="1440" w:right="1416" w:bottom="89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01FCD"/>
    <w:multiLevelType w:val="hybridMultilevel"/>
    <w:tmpl w:val="1CD6B4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E718F"/>
    <w:multiLevelType w:val="hybridMultilevel"/>
    <w:tmpl w:val="B6CE9C74"/>
    <w:lvl w:ilvl="0" w:tplc="04250001">
      <w:start w:val="10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006AF"/>
    <w:multiLevelType w:val="hybridMultilevel"/>
    <w:tmpl w:val="D780CD46"/>
    <w:lvl w:ilvl="0" w:tplc="042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E3298B"/>
    <w:multiLevelType w:val="hybridMultilevel"/>
    <w:tmpl w:val="A036B9A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75F70"/>
    <w:multiLevelType w:val="multilevel"/>
    <w:tmpl w:val="66FAF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B2C3E52"/>
    <w:multiLevelType w:val="hybridMultilevel"/>
    <w:tmpl w:val="88F0C69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03DB3"/>
    <w:multiLevelType w:val="hybridMultilevel"/>
    <w:tmpl w:val="C90C715A"/>
    <w:lvl w:ilvl="0" w:tplc="47B8B246">
      <w:start w:val="15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7" w:hanging="360"/>
      </w:pPr>
    </w:lvl>
    <w:lvl w:ilvl="2" w:tplc="0425001B" w:tentative="1">
      <w:start w:val="1"/>
      <w:numFmt w:val="lowerRoman"/>
      <w:lvlText w:val="%3."/>
      <w:lvlJc w:val="right"/>
      <w:pPr>
        <w:ind w:left="2367" w:hanging="180"/>
      </w:pPr>
    </w:lvl>
    <w:lvl w:ilvl="3" w:tplc="0425000F" w:tentative="1">
      <w:start w:val="1"/>
      <w:numFmt w:val="decimal"/>
      <w:lvlText w:val="%4."/>
      <w:lvlJc w:val="left"/>
      <w:pPr>
        <w:ind w:left="3087" w:hanging="360"/>
      </w:pPr>
    </w:lvl>
    <w:lvl w:ilvl="4" w:tplc="04250019" w:tentative="1">
      <w:start w:val="1"/>
      <w:numFmt w:val="lowerLetter"/>
      <w:lvlText w:val="%5."/>
      <w:lvlJc w:val="left"/>
      <w:pPr>
        <w:ind w:left="3807" w:hanging="360"/>
      </w:pPr>
    </w:lvl>
    <w:lvl w:ilvl="5" w:tplc="0425001B" w:tentative="1">
      <w:start w:val="1"/>
      <w:numFmt w:val="lowerRoman"/>
      <w:lvlText w:val="%6."/>
      <w:lvlJc w:val="right"/>
      <w:pPr>
        <w:ind w:left="4527" w:hanging="180"/>
      </w:pPr>
    </w:lvl>
    <w:lvl w:ilvl="6" w:tplc="0425000F" w:tentative="1">
      <w:start w:val="1"/>
      <w:numFmt w:val="decimal"/>
      <w:lvlText w:val="%7."/>
      <w:lvlJc w:val="left"/>
      <w:pPr>
        <w:ind w:left="5247" w:hanging="360"/>
      </w:pPr>
    </w:lvl>
    <w:lvl w:ilvl="7" w:tplc="04250019" w:tentative="1">
      <w:start w:val="1"/>
      <w:numFmt w:val="lowerLetter"/>
      <w:lvlText w:val="%8."/>
      <w:lvlJc w:val="left"/>
      <w:pPr>
        <w:ind w:left="5967" w:hanging="360"/>
      </w:pPr>
    </w:lvl>
    <w:lvl w:ilvl="8" w:tplc="042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0350B6"/>
    <w:multiLevelType w:val="hybridMultilevel"/>
    <w:tmpl w:val="F10613B8"/>
    <w:lvl w:ilvl="0" w:tplc="040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4F8"/>
    <w:rsid w:val="000025FF"/>
    <w:rsid w:val="0002641F"/>
    <w:rsid w:val="000279AE"/>
    <w:rsid w:val="00036D00"/>
    <w:rsid w:val="000379B9"/>
    <w:rsid w:val="000443CA"/>
    <w:rsid w:val="00053071"/>
    <w:rsid w:val="000544AC"/>
    <w:rsid w:val="00060DED"/>
    <w:rsid w:val="00083C92"/>
    <w:rsid w:val="00085EA1"/>
    <w:rsid w:val="000B2540"/>
    <w:rsid w:val="000C2F00"/>
    <w:rsid w:val="000C7EDE"/>
    <w:rsid w:val="000D1086"/>
    <w:rsid w:val="000E2A74"/>
    <w:rsid w:val="000E6195"/>
    <w:rsid w:val="000F71A6"/>
    <w:rsid w:val="0010086A"/>
    <w:rsid w:val="00102955"/>
    <w:rsid w:val="001068F8"/>
    <w:rsid w:val="00107421"/>
    <w:rsid w:val="0011681A"/>
    <w:rsid w:val="00131009"/>
    <w:rsid w:val="00135046"/>
    <w:rsid w:val="00190A20"/>
    <w:rsid w:val="00193B61"/>
    <w:rsid w:val="001D5E46"/>
    <w:rsid w:val="00233837"/>
    <w:rsid w:val="00254EEE"/>
    <w:rsid w:val="00263B59"/>
    <w:rsid w:val="0027100F"/>
    <w:rsid w:val="0027492B"/>
    <w:rsid w:val="002759D7"/>
    <w:rsid w:val="00277CB6"/>
    <w:rsid w:val="00282E0B"/>
    <w:rsid w:val="00290CCC"/>
    <w:rsid w:val="00292955"/>
    <w:rsid w:val="002A03AC"/>
    <w:rsid w:val="002A0658"/>
    <w:rsid w:val="002D1E4B"/>
    <w:rsid w:val="002E2E53"/>
    <w:rsid w:val="002F2C44"/>
    <w:rsid w:val="00316962"/>
    <w:rsid w:val="00321702"/>
    <w:rsid w:val="0033691A"/>
    <w:rsid w:val="00360423"/>
    <w:rsid w:val="00361C1A"/>
    <w:rsid w:val="00362FE0"/>
    <w:rsid w:val="003765FC"/>
    <w:rsid w:val="00381025"/>
    <w:rsid w:val="00382779"/>
    <w:rsid w:val="0038560B"/>
    <w:rsid w:val="00393ECD"/>
    <w:rsid w:val="003A0D61"/>
    <w:rsid w:val="003B08A3"/>
    <w:rsid w:val="003B602B"/>
    <w:rsid w:val="003E5103"/>
    <w:rsid w:val="003E7D61"/>
    <w:rsid w:val="00431A73"/>
    <w:rsid w:val="004332FC"/>
    <w:rsid w:val="00435F4F"/>
    <w:rsid w:val="00445D6A"/>
    <w:rsid w:val="00446E0E"/>
    <w:rsid w:val="00456D84"/>
    <w:rsid w:val="00467BDE"/>
    <w:rsid w:val="00474239"/>
    <w:rsid w:val="004A0DBA"/>
    <w:rsid w:val="004A36DB"/>
    <w:rsid w:val="004B247C"/>
    <w:rsid w:val="004B52F8"/>
    <w:rsid w:val="004E0C24"/>
    <w:rsid w:val="004E432A"/>
    <w:rsid w:val="004E525D"/>
    <w:rsid w:val="004F6A6F"/>
    <w:rsid w:val="00506839"/>
    <w:rsid w:val="00506ACA"/>
    <w:rsid w:val="005210E6"/>
    <w:rsid w:val="005378C3"/>
    <w:rsid w:val="00542B86"/>
    <w:rsid w:val="005455DA"/>
    <w:rsid w:val="0057087D"/>
    <w:rsid w:val="00571C41"/>
    <w:rsid w:val="00593357"/>
    <w:rsid w:val="005964F8"/>
    <w:rsid w:val="005A036B"/>
    <w:rsid w:val="005A616B"/>
    <w:rsid w:val="005B5E41"/>
    <w:rsid w:val="005C2351"/>
    <w:rsid w:val="005E6837"/>
    <w:rsid w:val="005F5E4D"/>
    <w:rsid w:val="00602B0A"/>
    <w:rsid w:val="00625D73"/>
    <w:rsid w:val="00634F7E"/>
    <w:rsid w:val="00636C81"/>
    <w:rsid w:val="0068144A"/>
    <w:rsid w:val="00686048"/>
    <w:rsid w:val="00690EC8"/>
    <w:rsid w:val="006A1D38"/>
    <w:rsid w:val="006B395F"/>
    <w:rsid w:val="006B3F6F"/>
    <w:rsid w:val="006D2624"/>
    <w:rsid w:val="006D66A8"/>
    <w:rsid w:val="006E1046"/>
    <w:rsid w:val="006E6F9C"/>
    <w:rsid w:val="00700093"/>
    <w:rsid w:val="00704764"/>
    <w:rsid w:val="00710F14"/>
    <w:rsid w:val="007977E9"/>
    <w:rsid w:val="007A49A3"/>
    <w:rsid w:val="007A7C59"/>
    <w:rsid w:val="007C1EBC"/>
    <w:rsid w:val="007D4670"/>
    <w:rsid w:val="007E6D72"/>
    <w:rsid w:val="007F72C9"/>
    <w:rsid w:val="008018D5"/>
    <w:rsid w:val="00821C0A"/>
    <w:rsid w:val="008251BD"/>
    <w:rsid w:val="00837DC8"/>
    <w:rsid w:val="00853C54"/>
    <w:rsid w:val="008906FC"/>
    <w:rsid w:val="008914AB"/>
    <w:rsid w:val="008C50EB"/>
    <w:rsid w:val="008C5924"/>
    <w:rsid w:val="008D2631"/>
    <w:rsid w:val="008D717F"/>
    <w:rsid w:val="008E01EF"/>
    <w:rsid w:val="008E2EB4"/>
    <w:rsid w:val="008F2FB8"/>
    <w:rsid w:val="00910815"/>
    <w:rsid w:val="009244B9"/>
    <w:rsid w:val="009531CF"/>
    <w:rsid w:val="00974B4B"/>
    <w:rsid w:val="009761C2"/>
    <w:rsid w:val="00977B9F"/>
    <w:rsid w:val="00984385"/>
    <w:rsid w:val="00984A73"/>
    <w:rsid w:val="009972C2"/>
    <w:rsid w:val="009B48F5"/>
    <w:rsid w:val="009B6719"/>
    <w:rsid w:val="009C4630"/>
    <w:rsid w:val="009C7F05"/>
    <w:rsid w:val="009F0021"/>
    <w:rsid w:val="009F7C67"/>
    <w:rsid w:val="00A04CFF"/>
    <w:rsid w:val="00A07CDA"/>
    <w:rsid w:val="00A12FEA"/>
    <w:rsid w:val="00A33C9B"/>
    <w:rsid w:val="00A341F8"/>
    <w:rsid w:val="00A37A0F"/>
    <w:rsid w:val="00A449E0"/>
    <w:rsid w:val="00A76758"/>
    <w:rsid w:val="00AA69B4"/>
    <w:rsid w:val="00AC088E"/>
    <w:rsid w:val="00AC27DA"/>
    <w:rsid w:val="00AC2913"/>
    <w:rsid w:val="00AC5580"/>
    <w:rsid w:val="00AD24EE"/>
    <w:rsid w:val="00AE0CEB"/>
    <w:rsid w:val="00AF6C06"/>
    <w:rsid w:val="00B04DB4"/>
    <w:rsid w:val="00B1099C"/>
    <w:rsid w:val="00B12638"/>
    <w:rsid w:val="00B21A4B"/>
    <w:rsid w:val="00B240A7"/>
    <w:rsid w:val="00B27EC6"/>
    <w:rsid w:val="00B3597A"/>
    <w:rsid w:val="00B433D4"/>
    <w:rsid w:val="00B605FF"/>
    <w:rsid w:val="00B652B3"/>
    <w:rsid w:val="00B67027"/>
    <w:rsid w:val="00BD20CB"/>
    <w:rsid w:val="00C159C2"/>
    <w:rsid w:val="00C5691E"/>
    <w:rsid w:val="00C57A41"/>
    <w:rsid w:val="00C6006D"/>
    <w:rsid w:val="00C67983"/>
    <w:rsid w:val="00C869B1"/>
    <w:rsid w:val="00C924AD"/>
    <w:rsid w:val="00CA0AA8"/>
    <w:rsid w:val="00CB4B54"/>
    <w:rsid w:val="00CC4525"/>
    <w:rsid w:val="00CD2172"/>
    <w:rsid w:val="00CE1C8F"/>
    <w:rsid w:val="00CE5CDD"/>
    <w:rsid w:val="00CF72F1"/>
    <w:rsid w:val="00D546EA"/>
    <w:rsid w:val="00D705DD"/>
    <w:rsid w:val="00D70BE2"/>
    <w:rsid w:val="00D73E8E"/>
    <w:rsid w:val="00D77254"/>
    <w:rsid w:val="00D86383"/>
    <w:rsid w:val="00D9011F"/>
    <w:rsid w:val="00D95C15"/>
    <w:rsid w:val="00D967EC"/>
    <w:rsid w:val="00D9764E"/>
    <w:rsid w:val="00DB3DDE"/>
    <w:rsid w:val="00DC1F55"/>
    <w:rsid w:val="00DC7D33"/>
    <w:rsid w:val="00E02011"/>
    <w:rsid w:val="00E0675F"/>
    <w:rsid w:val="00E12E6F"/>
    <w:rsid w:val="00E2646C"/>
    <w:rsid w:val="00E5037C"/>
    <w:rsid w:val="00E61647"/>
    <w:rsid w:val="00E70068"/>
    <w:rsid w:val="00E85195"/>
    <w:rsid w:val="00E859FB"/>
    <w:rsid w:val="00E9357E"/>
    <w:rsid w:val="00E94EA7"/>
    <w:rsid w:val="00EA335D"/>
    <w:rsid w:val="00EA635D"/>
    <w:rsid w:val="00EB5B5E"/>
    <w:rsid w:val="00EC3CE6"/>
    <w:rsid w:val="00ED69EC"/>
    <w:rsid w:val="00EF5372"/>
    <w:rsid w:val="00F00D4C"/>
    <w:rsid w:val="00F07851"/>
    <w:rsid w:val="00F1395D"/>
    <w:rsid w:val="00F822AF"/>
    <w:rsid w:val="00F85A8C"/>
    <w:rsid w:val="00F868B2"/>
    <w:rsid w:val="00FC039D"/>
    <w:rsid w:val="00FD0303"/>
    <w:rsid w:val="00FD7073"/>
    <w:rsid w:val="00FE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083E"/>
  <w15:chartTrackingRefBased/>
  <w15:docId w15:val="{320C6BAE-BA72-48CC-A1A2-AEB16342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D84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56D84"/>
    <w:pPr>
      <w:jc w:val="both"/>
    </w:pPr>
  </w:style>
  <w:style w:type="character" w:customStyle="1" w:styleId="BodyTextChar">
    <w:name w:val="Body Text Char"/>
    <w:link w:val="BodyText"/>
    <w:rsid w:val="00456D8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210E6"/>
    <w:pPr>
      <w:ind w:left="708"/>
    </w:pPr>
  </w:style>
  <w:style w:type="character" w:styleId="CommentReference">
    <w:name w:val="annotation reference"/>
    <w:uiPriority w:val="99"/>
    <w:semiHidden/>
    <w:unhideWhenUsed/>
    <w:rsid w:val="004B52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2F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B52F8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2F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B52F8"/>
    <w:rPr>
      <w:rFonts w:ascii="Times New Roman" w:eastAsia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4B52F8"/>
    <w:rPr>
      <w:rFonts w:ascii="Times New Roman" w:eastAsia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2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B52F8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413</Words>
  <Characters>2398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Majandus</cp:lastModifiedBy>
  <cp:revision>28</cp:revision>
  <cp:lastPrinted>2010-01-15T10:15:00Z</cp:lastPrinted>
  <dcterms:created xsi:type="dcterms:W3CDTF">2020-04-27T03:22:00Z</dcterms:created>
  <dcterms:modified xsi:type="dcterms:W3CDTF">2020-04-30T10:46:00Z</dcterms:modified>
</cp:coreProperties>
</file>